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B85" w:rsidRPr="00D0114D" w:rsidRDefault="00D0114D">
      <w:pPr>
        <w:rPr>
          <w:rFonts w:ascii="Times New Roman" w:hAnsi="Times New Roman" w:cs="Times New Roman"/>
          <w:b/>
          <w:sz w:val="28"/>
          <w:szCs w:val="28"/>
        </w:rPr>
      </w:pPr>
      <w:r w:rsidRPr="00D0114D">
        <w:rPr>
          <w:rFonts w:ascii="Times New Roman" w:hAnsi="Times New Roman" w:cs="Times New Roman"/>
          <w:b/>
          <w:sz w:val="28"/>
          <w:szCs w:val="28"/>
        </w:rPr>
        <w:t>Bolig information</w:t>
      </w:r>
    </w:p>
    <w:p w:rsidR="007F0B85" w:rsidRPr="000D7771" w:rsidRDefault="007E3302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D7771">
        <w:rPr>
          <w:rFonts w:ascii="Times New Roman" w:hAnsi="Times New Roman" w:cs="Times New Roman"/>
          <w:b/>
          <w:sz w:val="24"/>
          <w:szCs w:val="24"/>
        </w:rPr>
        <w:t>Ejeroplysninger</w:t>
      </w:r>
      <w:proofErr w:type="spellEnd"/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984C6F" w:rsidTr="00314D2E">
        <w:trPr>
          <w:cantSplit/>
          <w:trHeight w:hRule="exact" w:val="425"/>
        </w:trPr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C6F" w:rsidRPr="00A82159" w:rsidRDefault="00984C6F" w:rsidP="00387B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A82159">
              <w:rPr>
                <w:rFonts w:ascii="Times New Roman" w:hAnsi="Times New Roman" w:cs="Times New Roman"/>
                <w:color w:val="808080" w:themeColor="background1" w:themeShade="80"/>
              </w:rPr>
              <w:t>Navn</w:t>
            </w:r>
          </w:p>
        </w:tc>
      </w:tr>
      <w:tr w:rsidR="00984C6F" w:rsidTr="00314D2E">
        <w:trPr>
          <w:cantSplit/>
          <w:trHeight w:hRule="exact" w:val="425"/>
        </w:trPr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C6F" w:rsidRPr="00A82159" w:rsidRDefault="00984C6F" w:rsidP="00387B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A82159">
              <w:rPr>
                <w:rFonts w:ascii="Times New Roman" w:hAnsi="Times New Roman" w:cs="Times New Roman"/>
                <w:color w:val="808080" w:themeColor="background1" w:themeShade="80"/>
              </w:rPr>
              <w:t>Adresse</w:t>
            </w:r>
          </w:p>
        </w:tc>
      </w:tr>
      <w:tr w:rsidR="007E3302" w:rsidTr="00314D2E">
        <w:trPr>
          <w:cantSplit/>
          <w:trHeight w:hRule="exact" w:val="425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302" w:rsidRPr="00A82159" w:rsidRDefault="00A82159" w:rsidP="00387B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A82159">
              <w:rPr>
                <w:rFonts w:ascii="Times New Roman" w:hAnsi="Times New Roman" w:cs="Times New Roman"/>
                <w:color w:val="808080" w:themeColor="background1" w:themeShade="80"/>
              </w:rPr>
              <w:t>Postnr.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302" w:rsidRPr="00A82159" w:rsidRDefault="00A82159" w:rsidP="00387B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A82159">
              <w:rPr>
                <w:rFonts w:ascii="Times New Roman" w:hAnsi="Times New Roman" w:cs="Times New Roman"/>
                <w:color w:val="808080" w:themeColor="background1" w:themeShade="80"/>
              </w:rPr>
              <w:t>By</w:t>
            </w:r>
          </w:p>
        </w:tc>
      </w:tr>
      <w:tr w:rsidR="007E3302" w:rsidTr="00314D2E">
        <w:trPr>
          <w:cantSplit/>
          <w:trHeight w:hRule="exact" w:val="425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302" w:rsidRPr="00A82159" w:rsidRDefault="00A82159" w:rsidP="00387B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A82159">
              <w:rPr>
                <w:rFonts w:ascii="Times New Roman" w:hAnsi="Times New Roman" w:cs="Times New Roman"/>
                <w:color w:val="808080" w:themeColor="background1" w:themeShade="80"/>
              </w:rPr>
              <w:t>Tlf.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302" w:rsidRPr="00A82159" w:rsidRDefault="00A82159" w:rsidP="00387B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A82159">
              <w:rPr>
                <w:rFonts w:ascii="Times New Roman" w:hAnsi="Times New Roman" w:cs="Times New Roman"/>
                <w:color w:val="808080" w:themeColor="background1" w:themeShade="80"/>
              </w:rPr>
              <w:t>Mobil</w:t>
            </w:r>
          </w:p>
        </w:tc>
      </w:tr>
      <w:tr w:rsidR="00984C6F" w:rsidTr="00314D2E">
        <w:trPr>
          <w:cantSplit/>
          <w:trHeight w:hRule="exact" w:val="425"/>
        </w:trPr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C6F" w:rsidRPr="00A82159" w:rsidRDefault="00984C6F" w:rsidP="00387B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A82159">
              <w:rPr>
                <w:rFonts w:ascii="Times New Roman" w:hAnsi="Times New Roman" w:cs="Times New Roman"/>
                <w:color w:val="808080" w:themeColor="background1" w:themeShade="80"/>
              </w:rPr>
              <w:t>Mailadresse</w:t>
            </w:r>
          </w:p>
        </w:tc>
      </w:tr>
      <w:tr w:rsidR="00984C6F" w:rsidTr="000D7771">
        <w:trPr>
          <w:cantSplit/>
          <w:trHeight w:hRule="exact" w:val="1134"/>
        </w:trPr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F56" w:rsidRPr="00E22F56" w:rsidRDefault="00E22F56" w:rsidP="00387BBD">
            <w:pPr>
              <w:rPr>
                <w:rFonts w:ascii="Times New Roman" w:hAnsi="Times New Roman" w:cs="Times New Roman"/>
                <w:color w:val="808080" w:themeColor="background1" w:themeShade="80"/>
                <w:sz w:val="12"/>
                <w:szCs w:val="12"/>
              </w:rPr>
            </w:pPr>
          </w:p>
          <w:p w:rsidR="00984C6F" w:rsidRPr="00A82159" w:rsidRDefault="00984C6F" w:rsidP="00387B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A82159">
              <w:rPr>
                <w:rFonts w:ascii="Times New Roman" w:hAnsi="Times New Roman" w:cs="Times New Roman"/>
                <w:color w:val="808080" w:themeColor="background1" w:themeShade="80"/>
              </w:rPr>
              <w:t>Hvilke ønsker har du/I til renovering?</w:t>
            </w:r>
          </w:p>
        </w:tc>
      </w:tr>
      <w:tr w:rsidR="000227F6" w:rsidTr="000D7771">
        <w:trPr>
          <w:cantSplit/>
          <w:trHeight w:hRule="exact" w:val="1134"/>
        </w:trPr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F6" w:rsidRPr="00E22F56" w:rsidRDefault="000227F6" w:rsidP="000227F6">
            <w:pPr>
              <w:rPr>
                <w:rFonts w:ascii="Times New Roman" w:hAnsi="Times New Roman" w:cs="Times New Roman"/>
                <w:color w:val="808080" w:themeColor="background1" w:themeShade="80"/>
                <w:sz w:val="12"/>
                <w:szCs w:val="12"/>
              </w:rPr>
            </w:pPr>
          </w:p>
          <w:p w:rsidR="000227F6" w:rsidRPr="00E22F56" w:rsidRDefault="000227F6" w:rsidP="000227F6">
            <w:pPr>
              <w:rPr>
                <w:rFonts w:ascii="Times New Roman" w:hAnsi="Times New Roman" w:cs="Times New Roman"/>
                <w:color w:val="808080" w:themeColor="background1" w:themeShade="80"/>
                <w:sz w:val="12"/>
                <w:szCs w:val="12"/>
              </w:rPr>
            </w:pPr>
            <w:r w:rsidRPr="00A82159">
              <w:rPr>
                <w:rFonts w:ascii="Times New Roman" w:hAnsi="Times New Roman" w:cs="Times New Roman"/>
                <w:color w:val="808080" w:themeColor="background1" w:themeShade="80"/>
              </w:rPr>
              <w:t xml:space="preserve">Hvilke 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>energiforbedringer er der løbende foretaget</w:t>
            </w:r>
            <w:r w:rsidRPr="00A82159">
              <w:rPr>
                <w:rFonts w:ascii="Times New Roman" w:hAnsi="Times New Roman" w:cs="Times New Roman"/>
                <w:color w:val="808080" w:themeColor="background1" w:themeShade="80"/>
              </w:rPr>
              <w:t>?</w:t>
            </w:r>
          </w:p>
        </w:tc>
      </w:tr>
    </w:tbl>
    <w:p w:rsidR="00966DBC" w:rsidRPr="00966DBC" w:rsidRDefault="00966DBC" w:rsidP="00E22F56">
      <w:pPr>
        <w:rPr>
          <w:rFonts w:ascii="Times New Roman" w:hAnsi="Times New Roman" w:cs="Times New Roman"/>
          <w:b/>
          <w:sz w:val="16"/>
          <w:szCs w:val="16"/>
        </w:rPr>
      </w:pPr>
    </w:p>
    <w:p w:rsidR="00E22F56" w:rsidRPr="000D7771" w:rsidRDefault="00E22F56" w:rsidP="00E22F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Stamdata </w:t>
      </w:r>
      <w:r w:rsidRPr="00E22F56">
        <w:rPr>
          <w:rFonts w:ascii="Times New Roman" w:hAnsi="Times New Roman" w:cs="Times New Roman"/>
          <w:sz w:val="24"/>
          <w:szCs w:val="24"/>
        </w:rPr>
        <w:t>– informationer fremgår af elregning fra SE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E22F56" w:rsidTr="00344FC8">
        <w:trPr>
          <w:cantSplit/>
          <w:trHeight w:hRule="exact" w:val="425"/>
        </w:trPr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56" w:rsidRPr="00A82159" w:rsidRDefault="00E22F56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</w:rPr>
              <w:t>Installationsnr</w:t>
            </w:r>
            <w:proofErr w:type="spellEnd"/>
            <w:r>
              <w:rPr>
                <w:rFonts w:ascii="Times New Roman" w:hAnsi="Times New Roman" w:cs="Times New Roman"/>
                <w:color w:val="808080" w:themeColor="background1" w:themeShade="80"/>
              </w:rPr>
              <w:t>.</w:t>
            </w:r>
          </w:p>
        </w:tc>
      </w:tr>
      <w:tr w:rsidR="00E22F56" w:rsidTr="00344FC8">
        <w:trPr>
          <w:cantSplit/>
          <w:trHeight w:hRule="exact" w:val="425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56" w:rsidRPr="00A82159" w:rsidRDefault="00F04B4D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SE </w:t>
            </w: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</w:rPr>
              <w:t>kundenr</w:t>
            </w:r>
            <w:proofErr w:type="spellEnd"/>
            <w:r>
              <w:rPr>
                <w:rFonts w:ascii="Times New Roman" w:hAnsi="Times New Roman" w:cs="Times New Roman"/>
                <w:color w:val="808080" w:themeColor="background1" w:themeShade="80"/>
              </w:rPr>
              <w:t>.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56" w:rsidRPr="00A82159" w:rsidRDefault="00F04B4D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PIN kode</w:t>
            </w:r>
          </w:p>
        </w:tc>
      </w:tr>
    </w:tbl>
    <w:p w:rsidR="00F04B4D" w:rsidRPr="00966DBC" w:rsidRDefault="00F04B4D">
      <w:pPr>
        <w:rPr>
          <w:rFonts w:ascii="Times New Roman" w:hAnsi="Times New Roman" w:cs="Times New Roman"/>
          <w:sz w:val="16"/>
          <w:szCs w:val="16"/>
        </w:rPr>
      </w:pPr>
    </w:p>
    <w:p w:rsidR="00AD7EA9" w:rsidRDefault="004A5592" w:rsidP="00966DBC">
      <w:pP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Bygningsdata </w:t>
      </w:r>
      <w:r w:rsidRPr="004A5592">
        <w:rPr>
          <w:rFonts w:ascii="Times New Roman" w:hAnsi="Times New Roman" w:cs="Times New Roman"/>
          <w:sz w:val="24"/>
          <w:szCs w:val="24"/>
        </w:rPr>
        <w:t>– nogle oplysninger fremgår af BBR-</w:t>
      </w:r>
      <w:proofErr w:type="spellStart"/>
      <w:r w:rsidRPr="004A5592">
        <w:rPr>
          <w:rFonts w:ascii="Times New Roman" w:hAnsi="Times New Roman" w:cs="Times New Roman"/>
          <w:sz w:val="24"/>
          <w:szCs w:val="24"/>
        </w:rPr>
        <w:t>ejeroplysningsskema</w:t>
      </w:r>
      <w:proofErr w:type="spellEnd"/>
      <w:r w:rsidR="00516112">
        <w:rPr>
          <w:rFonts w:ascii="Times New Roman" w:hAnsi="Times New Roman" w:cs="Times New Roman"/>
          <w:sz w:val="24"/>
          <w:szCs w:val="24"/>
        </w:rPr>
        <w:t xml:space="preserve">, kan findes på </w:t>
      </w:r>
      <w:hyperlink r:id="rId8" w:history="1">
        <w:r w:rsidR="00A43AE2" w:rsidRPr="00B119AB">
          <w:rPr>
            <w:rStyle w:val="Hyperlink"/>
            <w:rFonts w:ascii="Times New Roman" w:hAnsi="Times New Roman" w:cs="Times New Roman"/>
            <w:sz w:val="24"/>
            <w:szCs w:val="24"/>
          </w:rPr>
          <w:t>www.ois.dk</w:t>
        </w:r>
      </w:hyperlink>
      <w:r w:rsidR="00AD7EA9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r w:rsidR="00AD7EA9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eller på </w:t>
      </w:r>
      <w:hyperlink r:id="rId9" w:history="1">
        <w:r w:rsidR="00AD7EA9" w:rsidRPr="00B119AB">
          <w:rPr>
            <w:rStyle w:val="Hyperlink"/>
            <w:rFonts w:ascii="Times New Roman" w:hAnsi="Times New Roman" w:cs="Times New Roman"/>
            <w:sz w:val="24"/>
            <w:szCs w:val="24"/>
          </w:rPr>
          <w:t>www.boligejer.dk</w:t>
        </w:r>
      </w:hyperlink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59"/>
        <w:gridCol w:w="142"/>
        <w:gridCol w:w="992"/>
        <w:gridCol w:w="1070"/>
        <w:gridCol w:w="830"/>
        <w:gridCol w:w="661"/>
        <w:gridCol w:w="235"/>
        <w:gridCol w:w="479"/>
        <w:gridCol w:w="1517"/>
        <w:gridCol w:w="331"/>
        <w:gridCol w:w="357"/>
        <w:gridCol w:w="2205"/>
      </w:tblGrid>
      <w:tr w:rsidR="004A5592" w:rsidTr="00344FC8">
        <w:trPr>
          <w:cantSplit/>
          <w:trHeight w:hRule="exact" w:val="425"/>
        </w:trPr>
        <w:tc>
          <w:tcPr>
            <w:tcW w:w="4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592" w:rsidRPr="00A82159" w:rsidRDefault="004A5592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808080" w:themeColor="background1" w:themeShade="80"/>
              </w:rPr>
              <w:t>Byggeår</w:t>
            </w:r>
          </w:p>
        </w:tc>
        <w:tc>
          <w:tcPr>
            <w:tcW w:w="4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592" w:rsidRPr="00A82159" w:rsidRDefault="004A5592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Etageareal</w:t>
            </w:r>
          </w:p>
        </w:tc>
      </w:tr>
      <w:tr w:rsidR="00260061" w:rsidTr="00344FC8">
        <w:trPr>
          <w:cantSplit/>
          <w:trHeight w:hRule="exact" w:val="42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061" w:rsidRPr="00AC418C" w:rsidRDefault="00260061" w:rsidP="00344FC8">
            <w:pPr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Etager</w:t>
            </w:r>
            <w:r w:rsidR="00BC310B">
              <w:rPr>
                <w:rFonts w:ascii="Times New Roman" w:hAnsi="Times New Roman" w:cs="Times New Roman"/>
                <w:color w:val="808080" w:themeColor="background1" w:themeShade="80"/>
              </w:rPr>
              <w:t>:</w:t>
            </w:r>
            <w:r w:rsidR="00AC418C"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  <w:t>1</w:t>
            </w:r>
          </w:p>
        </w:tc>
        <w:tc>
          <w:tcPr>
            <w:tcW w:w="2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061" w:rsidRPr="00A82159" w:rsidRDefault="00260061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1 plan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061" w:rsidRPr="00A82159" w:rsidRDefault="00260061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1½ plan</w:t>
            </w:r>
          </w:p>
        </w:tc>
        <w:tc>
          <w:tcPr>
            <w:tcW w:w="2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061" w:rsidRPr="00A82159" w:rsidRDefault="00260061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2 etager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061" w:rsidRPr="00A82159" w:rsidRDefault="00260061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2½ etager</w:t>
            </w:r>
          </w:p>
        </w:tc>
      </w:tr>
      <w:tr w:rsidR="00BC310B" w:rsidTr="00344FC8">
        <w:trPr>
          <w:cantSplit/>
          <w:trHeight w:hRule="exact" w:val="425"/>
        </w:trPr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10B" w:rsidRPr="00AC418C" w:rsidRDefault="00BC310B" w:rsidP="00344FC8">
            <w:pPr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Hustype:</w:t>
            </w:r>
          </w:p>
        </w:tc>
        <w:tc>
          <w:tcPr>
            <w:tcW w:w="2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10B" w:rsidRPr="00A82159" w:rsidRDefault="00BC310B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Fritliggende</w:t>
            </w:r>
          </w:p>
        </w:tc>
        <w:tc>
          <w:tcPr>
            <w:tcW w:w="28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10B" w:rsidRPr="00A82159" w:rsidRDefault="00BC310B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</w:rPr>
              <w:t>Midterrækkehus</w:t>
            </w:r>
            <w:proofErr w:type="spellEnd"/>
          </w:p>
        </w:tc>
        <w:tc>
          <w:tcPr>
            <w:tcW w:w="28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10B" w:rsidRPr="00A82159" w:rsidRDefault="00BC310B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</w:rPr>
              <w:t>Enderækkehus</w:t>
            </w:r>
            <w:proofErr w:type="spellEnd"/>
          </w:p>
        </w:tc>
      </w:tr>
      <w:tr w:rsidR="00466A78" w:rsidTr="00344FC8">
        <w:trPr>
          <w:cantSplit/>
          <w:trHeight w:hRule="exact" w:val="425"/>
        </w:trPr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A78" w:rsidRPr="00AC418C" w:rsidRDefault="00466A78" w:rsidP="00344FC8">
            <w:pPr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Kælder:</w:t>
            </w:r>
            <w:r w:rsidR="00F56153"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  <w:t>2</w:t>
            </w:r>
          </w:p>
        </w:tc>
        <w:tc>
          <w:tcPr>
            <w:tcW w:w="2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A78" w:rsidRPr="00A82159" w:rsidRDefault="00466A78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Ingen</w:t>
            </w:r>
          </w:p>
        </w:tc>
        <w:tc>
          <w:tcPr>
            <w:tcW w:w="28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A78" w:rsidRPr="00A82159" w:rsidRDefault="00466A78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Kælder</w:t>
            </w:r>
          </w:p>
        </w:tc>
        <w:tc>
          <w:tcPr>
            <w:tcW w:w="28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A78" w:rsidRPr="00A82159" w:rsidRDefault="00466A78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Krybekælder</w:t>
            </w:r>
          </w:p>
        </w:tc>
      </w:tr>
      <w:tr w:rsidR="00466A78" w:rsidTr="00344FC8">
        <w:trPr>
          <w:cantSplit/>
          <w:trHeight w:hRule="exact" w:val="425"/>
        </w:trPr>
        <w:tc>
          <w:tcPr>
            <w:tcW w:w="4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A78" w:rsidRPr="00F56153" w:rsidRDefault="00466A78" w:rsidP="00344FC8">
            <w:pPr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Orientering, grader</w:t>
            </w:r>
            <w:r w:rsidR="00F56153"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  <w:t>3</w:t>
            </w:r>
          </w:p>
        </w:tc>
        <w:tc>
          <w:tcPr>
            <w:tcW w:w="4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A78" w:rsidRPr="00A82159" w:rsidRDefault="007E00FB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Antal beboere</w:t>
            </w:r>
          </w:p>
        </w:tc>
      </w:tr>
      <w:tr w:rsidR="00CF6052" w:rsidTr="00F64259">
        <w:trPr>
          <w:cantSplit/>
          <w:trHeight w:hRule="exact" w:val="425"/>
        </w:trPr>
        <w:tc>
          <w:tcPr>
            <w:tcW w:w="20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6052" w:rsidRDefault="00CF6052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Primær opvarmning: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52" w:rsidRDefault="00CF6052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Fjernvarme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52" w:rsidRDefault="00CF6052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Olie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52" w:rsidRDefault="00CF6052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Naturgas</w:t>
            </w:r>
          </w:p>
        </w:tc>
      </w:tr>
      <w:tr w:rsidR="00CF6052" w:rsidTr="00ED1C34">
        <w:trPr>
          <w:cantSplit/>
          <w:trHeight w:hRule="exact" w:val="425"/>
        </w:trPr>
        <w:tc>
          <w:tcPr>
            <w:tcW w:w="209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52" w:rsidRDefault="00CF6052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52" w:rsidRDefault="00CF6052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El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52" w:rsidRDefault="00516112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Træpiller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52" w:rsidRDefault="00516112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Fastbrændsel</w:t>
            </w:r>
          </w:p>
        </w:tc>
      </w:tr>
      <w:tr w:rsidR="00877FAD" w:rsidTr="00677698">
        <w:trPr>
          <w:cantSplit/>
          <w:trHeight w:hRule="exact" w:val="425"/>
        </w:trPr>
        <w:tc>
          <w:tcPr>
            <w:tcW w:w="97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FAD" w:rsidRDefault="00877FAD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Varmeforbrug pr. år (kWh/GJ/m³NG/liter olie</w:t>
            </w:r>
            <w:r w:rsidR="00625D3F">
              <w:rPr>
                <w:rFonts w:ascii="Times New Roman" w:hAnsi="Times New Roman" w:cs="Times New Roman"/>
                <w:color w:val="808080" w:themeColor="background1" w:themeShade="80"/>
              </w:rPr>
              <w:t>/ton/m³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>)</w:t>
            </w:r>
          </w:p>
        </w:tc>
      </w:tr>
      <w:tr w:rsidR="00564E39" w:rsidTr="00F11505">
        <w:trPr>
          <w:cantSplit/>
          <w:trHeight w:hRule="exact" w:val="425"/>
        </w:trPr>
        <w:tc>
          <w:tcPr>
            <w:tcW w:w="97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E39" w:rsidRDefault="00564E39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Supplerende opvarmning:</w:t>
            </w:r>
          </w:p>
        </w:tc>
      </w:tr>
      <w:tr w:rsidR="008E4343" w:rsidTr="00EE6395">
        <w:trPr>
          <w:cantSplit/>
          <w:trHeight w:hRule="exact" w:val="425"/>
        </w:trPr>
        <w:tc>
          <w:tcPr>
            <w:tcW w:w="97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343" w:rsidRDefault="008E4343" w:rsidP="00344FC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Supplerende varmeforbrug pr. år (</w:t>
            </w:r>
            <w:r w:rsidR="00564E39">
              <w:rPr>
                <w:rFonts w:ascii="Times New Roman" w:hAnsi="Times New Roman" w:cs="Times New Roman"/>
                <w:color w:val="808080" w:themeColor="background1" w:themeShade="80"/>
              </w:rPr>
              <w:t>ton/m³)</w:t>
            </w:r>
          </w:p>
        </w:tc>
      </w:tr>
    </w:tbl>
    <w:p w:rsidR="000227F6" w:rsidRDefault="000227F6" w:rsidP="00DB7839">
      <w:pPr>
        <w:rPr>
          <w:rFonts w:ascii="Times New Roman" w:hAnsi="Times New Roman" w:cs="Times New Roman"/>
          <w:b/>
          <w:sz w:val="24"/>
          <w:szCs w:val="24"/>
        </w:rPr>
      </w:pPr>
    </w:p>
    <w:p w:rsidR="00625D3F" w:rsidRDefault="00625D3F" w:rsidP="00DB7839">
      <w:pPr>
        <w:rPr>
          <w:rFonts w:ascii="Times New Roman" w:hAnsi="Times New Roman" w:cs="Times New Roman"/>
          <w:b/>
          <w:sz w:val="24"/>
          <w:szCs w:val="24"/>
        </w:rPr>
      </w:pPr>
    </w:p>
    <w:p w:rsidR="00DB7839" w:rsidRPr="004A5592" w:rsidRDefault="00DB7839" w:rsidP="00DB7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Klimaskærm </w:t>
      </w:r>
      <w:r w:rsidRPr="004A5592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oplysninger kan fremgå af tegninger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84"/>
        <w:gridCol w:w="2798"/>
        <w:gridCol w:w="2798"/>
        <w:gridCol w:w="2798"/>
      </w:tblGrid>
      <w:tr w:rsidR="00465D21" w:rsidTr="0090539C">
        <w:trPr>
          <w:cantSplit/>
          <w:trHeight w:hRule="exact" w:val="4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5D21" w:rsidRPr="00437DC0" w:rsidRDefault="00465D21" w:rsidP="007B282E">
            <w:pPr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Ydervægge:</w:t>
            </w:r>
            <w:r w:rsidR="00437DC0"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  <w:t>4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D21" w:rsidRPr="00A82159" w:rsidRDefault="00465D21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Massiv ydervæg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D21" w:rsidRPr="00A82159" w:rsidRDefault="00465D21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Dobbeltmur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D21" w:rsidRPr="00A82159" w:rsidRDefault="00465D21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Let ydervæg</w:t>
            </w:r>
          </w:p>
        </w:tc>
      </w:tr>
      <w:tr w:rsidR="006750C7" w:rsidTr="001A6A47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0C7" w:rsidRDefault="006750C7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0C7" w:rsidRDefault="006750C7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</w:rPr>
              <w:t>Uisoleret</w:t>
            </w:r>
            <w:proofErr w:type="spellEnd"/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0C7" w:rsidRDefault="006750C7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Isoleret</w:t>
            </w:r>
            <w:r w:rsidR="00516112">
              <w:rPr>
                <w:rFonts w:ascii="Times New Roman" w:hAnsi="Times New Roman" w:cs="Times New Roman"/>
                <w:color w:val="808080" w:themeColor="background1" w:themeShade="80"/>
              </w:rPr>
              <w:t xml:space="preserve"> (mm)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0C7" w:rsidRDefault="00310A16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Hulmursisoleret</w:t>
            </w:r>
          </w:p>
        </w:tc>
      </w:tr>
      <w:tr w:rsidR="00310A16" w:rsidTr="003D6692">
        <w:trPr>
          <w:cantSplit/>
          <w:trHeight w:hRule="exact" w:val="714"/>
        </w:trPr>
        <w:tc>
          <w:tcPr>
            <w:tcW w:w="97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53" w:rsidRPr="00B95753" w:rsidRDefault="00B95753" w:rsidP="00B95753">
            <w:pPr>
              <w:rPr>
                <w:rFonts w:ascii="Times New Roman" w:hAnsi="Times New Roman" w:cs="Times New Roman"/>
                <w:color w:val="808080" w:themeColor="background1" w:themeShade="80"/>
                <w:sz w:val="12"/>
                <w:szCs w:val="12"/>
              </w:rPr>
            </w:pPr>
          </w:p>
          <w:p w:rsidR="00310A16" w:rsidRDefault="00310A16" w:rsidP="00B95753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Bemærkninger til ydervægge:</w:t>
            </w:r>
          </w:p>
        </w:tc>
      </w:tr>
    </w:tbl>
    <w:p w:rsidR="00B95753" w:rsidRPr="00BC2CF9" w:rsidRDefault="00B95753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84"/>
        <w:gridCol w:w="2798"/>
        <w:gridCol w:w="1399"/>
        <w:gridCol w:w="1399"/>
        <w:gridCol w:w="2798"/>
      </w:tblGrid>
      <w:tr w:rsidR="00B95753" w:rsidRPr="00A82159" w:rsidTr="007B282E">
        <w:trPr>
          <w:cantSplit/>
          <w:trHeight w:hRule="exact" w:val="4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5753" w:rsidRPr="00380A9D" w:rsidRDefault="00174D57" w:rsidP="007B282E">
            <w:pPr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Gulve</w:t>
            </w:r>
            <w:r w:rsidR="00B95753">
              <w:rPr>
                <w:rFonts w:ascii="Times New Roman" w:hAnsi="Times New Roman" w:cs="Times New Roman"/>
                <w:color w:val="808080" w:themeColor="background1" w:themeShade="80"/>
              </w:rPr>
              <w:t>:</w:t>
            </w:r>
            <w:r w:rsidR="00380A9D"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  <w:t>5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53" w:rsidRPr="00A82159" w:rsidRDefault="00174D57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Isoleret terrændæk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53" w:rsidRPr="00A82159" w:rsidRDefault="00174D57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</w:rPr>
              <w:t>Uisoleret</w:t>
            </w:r>
            <w:proofErr w:type="spellEnd"/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terrændæk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53" w:rsidRPr="00A82159" w:rsidRDefault="00174D57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Gulv på jord</w:t>
            </w:r>
          </w:p>
        </w:tc>
      </w:tr>
      <w:tr w:rsidR="00A467B2" w:rsidTr="007F5714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7B2" w:rsidRDefault="00A467B2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4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7B2" w:rsidRDefault="00A467B2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Isoleret gulv over kælder/krybekælder</w:t>
            </w:r>
          </w:p>
        </w:tc>
        <w:tc>
          <w:tcPr>
            <w:tcW w:w="4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7B2" w:rsidRDefault="00A467B2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</w:rPr>
              <w:t>Uisoleret</w:t>
            </w:r>
            <w:proofErr w:type="spellEnd"/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gulv over kælder/krybekælder</w:t>
            </w:r>
          </w:p>
        </w:tc>
      </w:tr>
      <w:tr w:rsidR="00B95753" w:rsidTr="003D6692">
        <w:trPr>
          <w:cantSplit/>
          <w:trHeight w:hRule="exact" w:val="715"/>
        </w:trPr>
        <w:tc>
          <w:tcPr>
            <w:tcW w:w="9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53" w:rsidRPr="00B95753" w:rsidRDefault="00B95753" w:rsidP="007B282E">
            <w:pPr>
              <w:rPr>
                <w:rFonts w:ascii="Times New Roman" w:hAnsi="Times New Roman" w:cs="Times New Roman"/>
                <w:color w:val="808080" w:themeColor="background1" w:themeShade="80"/>
                <w:sz w:val="12"/>
                <w:szCs w:val="12"/>
              </w:rPr>
            </w:pPr>
          </w:p>
          <w:p w:rsidR="00B95753" w:rsidRDefault="00B95753" w:rsidP="00A467B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Bemærkninger til </w:t>
            </w:r>
            <w:r w:rsidR="00A467B2">
              <w:rPr>
                <w:rFonts w:ascii="Times New Roman" w:hAnsi="Times New Roman" w:cs="Times New Roman"/>
                <w:color w:val="808080" w:themeColor="background1" w:themeShade="80"/>
              </w:rPr>
              <w:t>gulve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>:</w:t>
            </w:r>
          </w:p>
        </w:tc>
      </w:tr>
    </w:tbl>
    <w:p w:rsidR="00A467B2" w:rsidRPr="00BC2CF9" w:rsidRDefault="00A467B2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84"/>
        <w:gridCol w:w="4197"/>
        <w:gridCol w:w="4197"/>
      </w:tblGrid>
      <w:tr w:rsidR="00B93D0C" w:rsidRPr="00A82159" w:rsidTr="001E5107">
        <w:trPr>
          <w:cantSplit/>
          <w:trHeight w:hRule="exact" w:val="4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3D0C" w:rsidRPr="00A82159" w:rsidRDefault="00B93D0C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Lofter: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D0C" w:rsidRPr="00A82159" w:rsidRDefault="00B93D0C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Isoleret 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D0C" w:rsidRPr="00A82159" w:rsidRDefault="00B93D0C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</w:rPr>
              <w:t>Uisoleret</w:t>
            </w:r>
            <w:proofErr w:type="spellEnd"/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</w:tr>
      <w:tr w:rsidR="00FC246D" w:rsidTr="001458AC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6D" w:rsidRDefault="00FC246D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8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6D" w:rsidRDefault="00FC246D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Målt isoleringstykkelse (mm)</w:t>
            </w:r>
          </w:p>
        </w:tc>
      </w:tr>
      <w:tr w:rsidR="00A467B2" w:rsidTr="003D6692">
        <w:trPr>
          <w:cantSplit/>
          <w:trHeight w:hRule="exact" w:val="702"/>
        </w:trPr>
        <w:tc>
          <w:tcPr>
            <w:tcW w:w="9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B2" w:rsidRPr="00B95753" w:rsidRDefault="00A467B2" w:rsidP="007B282E">
            <w:pPr>
              <w:rPr>
                <w:rFonts w:ascii="Times New Roman" w:hAnsi="Times New Roman" w:cs="Times New Roman"/>
                <w:color w:val="808080" w:themeColor="background1" w:themeShade="80"/>
                <w:sz w:val="12"/>
                <w:szCs w:val="12"/>
              </w:rPr>
            </w:pPr>
          </w:p>
          <w:p w:rsidR="00A467B2" w:rsidRDefault="00A467B2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Bemærkninger til </w:t>
            </w:r>
            <w:r w:rsidR="00FC246D">
              <w:rPr>
                <w:rFonts w:ascii="Times New Roman" w:hAnsi="Times New Roman" w:cs="Times New Roman"/>
                <w:color w:val="808080" w:themeColor="background1" w:themeShade="80"/>
              </w:rPr>
              <w:t>lofter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>:</w:t>
            </w:r>
          </w:p>
        </w:tc>
      </w:tr>
    </w:tbl>
    <w:p w:rsidR="00FC246D" w:rsidRPr="00BC2CF9" w:rsidRDefault="00FC246D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84"/>
        <w:gridCol w:w="4197"/>
        <w:gridCol w:w="4197"/>
      </w:tblGrid>
      <w:tr w:rsidR="00FC246D" w:rsidRPr="00A82159" w:rsidTr="007B282E">
        <w:trPr>
          <w:cantSplit/>
          <w:trHeight w:hRule="exact" w:val="4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246D" w:rsidRPr="00A82159" w:rsidRDefault="00BC2CF9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Skråvægge</w:t>
            </w:r>
            <w:r w:rsidR="00FC246D">
              <w:rPr>
                <w:rFonts w:ascii="Times New Roman" w:hAnsi="Times New Roman" w:cs="Times New Roman"/>
                <w:color w:val="808080" w:themeColor="background1" w:themeShade="80"/>
              </w:rPr>
              <w:t>: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6D" w:rsidRPr="00A82159" w:rsidRDefault="00FC246D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Isoleret 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6D" w:rsidRPr="00A82159" w:rsidRDefault="00FC246D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</w:rPr>
              <w:t>Uisoleret</w:t>
            </w:r>
            <w:proofErr w:type="spellEnd"/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</w:tr>
      <w:tr w:rsidR="00FC246D" w:rsidTr="007B282E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6D" w:rsidRDefault="00FC246D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8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6D" w:rsidRDefault="00FC246D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Målt isoleringstykkelse (mm)</w:t>
            </w:r>
          </w:p>
        </w:tc>
      </w:tr>
      <w:tr w:rsidR="00FC246D" w:rsidTr="003D6692">
        <w:trPr>
          <w:cantSplit/>
          <w:trHeight w:hRule="exact" w:val="709"/>
        </w:trPr>
        <w:tc>
          <w:tcPr>
            <w:tcW w:w="9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6D" w:rsidRPr="00B95753" w:rsidRDefault="00FC246D" w:rsidP="007B282E">
            <w:pPr>
              <w:rPr>
                <w:rFonts w:ascii="Times New Roman" w:hAnsi="Times New Roman" w:cs="Times New Roman"/>
                <w:color w:val="808080" w:themeColor="background1" w:themeShade="80"/>
                <w:sz w:val="12"/>
                <w:szCs w:val="12"/>
              </w:rPr>
            </w:pPr>
          </w:p>
          <w:p w:rsidR="00FC246D" w:rsidRDefault="00FC246D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Bemærkninger til </w:t>
            </w:r>
            <w:r w:rsidR="00BC2CF9">
              <w:rPr>
                <w:rFonts w:ascii="Times New Roman" w:hAnsi="Times New Roman" w:cs="Times New Roman"/>
                <w:color w:val="808080" w:themeColor="background1" w:themeShade="80"/>
              </w:rPr>
              <w:t>skråvægge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>:</w:t>
            </w:r>
          </w:p>
        </w:tc>
      </w:tr>
    </w:tbl>
    <w:p w:rsidR="00FC246D" w:rsidRPr="00BC2CF9" w:rsidRDefault="00FC246D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414"/>
        <w:gridCol w:w="4197"/>
        <w:gridCol w:w="4197"/>
      </w:tblGrid>
      <w:tr w:rsidR="00FC246D" w:rsidRPr="00A82159" w:rsidTr="007B282E">
        <w:trPr>
          <w:cantSplit/>
          <w:trHeight w:hRule="exact" w:val="4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246D" w:rsidRPr="00A82159" w:rsidRDefault="00BC2CF9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Skunkvægge</w:t>
            </w:r>
            <w:r w:rsidR="00FC246D">
              <w:rPr>
                <w:rFonts w:ascii="Times New Roman" w:hAnsi="Times New Roman" w:cs="Times New Roman"/>
                <w:color w:val="808080" w:themeColor="background1" w:themeShade="80"/>
              </w:rPr>
              <w:t>: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6D" w:rsidRPr="00A82159" w:rsidRDefault="00FC246D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Isoleret 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6D" w:rsidRPr="00A82159" w:rsidRDefault="00FC246D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</w:rPr>
              <w:t>Uisoleret</w:t>
            </w:r>
            <w:proofErr w:type="spellEnd"/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</w:tr>
      <w:tr w:rsidR="00FC246D" w:rsidTr="007B282E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6D" w:rsidRDefault="00FC246D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8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6D" w:rsidRDefault="00FC246D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Målt isoleringstykkelse (mm)</w:t>
            </w:r>
          </w:p>
        </w:tc>
      </w:tr>
      <w:tr w:rsidR="00FC246D" w:rsidTr="003D6692">
        <w:trPr>
          <w:cantSplit/>
          <w:trHeight w:hRule="exact" w:val="709"/>
        </w:trPr>
        <w:tc>
          <w:tcPr>
            <w:tcW w:w="9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6D" w:rsidRPr="00B95753" w:rsidRDefault="00FC246D" w:rsidP="007B282E">
            <w:pPr>
              <w:rPr>
                <w:rFonts w:ascii="Times New Roman" w:hAnsi="Times New Roman" w:cs="Times New Roman"/>
                <w:color w:val="808080" w:themeColor="background1" w:themeShade="80"/>
                <w:sz w:val="12"/>
                <w:szCs w:val="12"/>
              </w:rPr>
            </w:pPr>
          </w:p>
          <w:p w:rsidR="00FC246D" w:rsidRDefault="00FC246D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Bemærkninger til </w:t>
            </w:r>
            <w:r w:rsidR="00BC2CF9">
              <w:rPr>
                <w:rFonts w:ascii="Times New Roman" w:hAnsi="Times New Roman" w:cs="Times New Roman"/>
                <w:color w:val="808080" w:themeColor="background1" w:themeShade="80"/>
              </w:rPr>
              <w:t>skunkvægge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>:</w:t>
            </w:r>
          </w:p>
        </w:tc>
      </w:tr>
    </w:tbl>
    <w:p w:rsidR="003D6692" w:rsidRPr="00437DC0" w:rsidRDefault="003D6692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84"/>
        <w:gridCol w:w="4197"/>
        <w:gridCol w:w="4197"/>
      </w:tblGrid>
      <w:tr w:rsidR="003D6692" w:rsidRPr="00A82159" w:rsidTr="007B282E">
        <w:trPr>
          <w:cantSplit/>
          <w:trHeight w:hRule="exact" w:val="4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6692" w:rsidRPr="00A82159" w:rsidRDefault="00437DC0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Skunkgulve</w:t>
            </w:r>
            <w:r w:rsidR="003D6692">
              <w:rPr>
                <w:rFonts w:ascii="Times New Roman" w:hAnsi="Times New Roman" w:cs="Times New Roman"/>
                <w:color w:val="808080" w:themeColor="background1" w:themeShade="80"/>
              </w:rPr>
              <w:t>: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692" w:rsidRPr="00A82159" w:rsidRDefault="003D6692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Isoleret 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692" w:rsidRPr="00A82159" w:rsidRDefault="003D6692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</w:rPr>
              <w:t>Uisoleret</w:t>
            </w:r>
            <w:proofErr w:type="spellEnd"/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</w:tr>
      <w:tr w:rsidR="003D6692" w:rsidTr="007B282E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692" w:rsidRDefault="003D6692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8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692" w:rsidRDefault="003D6692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Målt isoleringstykkelse (mm)</w:t>
            </w:r>
          </w:p>
        </w:tc>
      </w:tr>
      <w:tr w:rsidR="003D6692" w:rsidTr="007B282E">
        <w:trPr>
          <w:cantSplit/>
          <w:trHeight w:hRule="exact" w:val="709"/>
        </w:trPr>
        <w:tc>
          <w:tcPr>
            <w:tcW w:w="9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692" w:rsidRPr="00B95753" w:rsidRDefault="003D6692" w:rsidP="007B282E">
            <w:pPr>
              <w:rPr>
                <w:rFonts w:ascii="Times New Roman" w:hAnsi="Times New Roman" w:cs="Times New Roman"/>
                <w:color w:val="808080" w:themeColor="background1" w:themeShade="80"/>
                <w:sz w:val="12"/>
                <w:szCs w:val="12"/>
              </w:rPr>
            </w:pPr>
          </w:p>
          <w:p w:rsidR="003D6692" w:rsidRDefault="003D6692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Bemærkninger til </w:t>
            </w:r>
            <w:r w:rsidR="00437DC0">
              <w:rPr>
                <w:rFonts w:ascii="Times New Roman" w:hAnsi="Times New Roman" w:cs="Times New Roman"/>
                <w:color w:val="808080" w:themeColor="background1" w:themeShade="80"/>
              </w:rPr>
              <w:t>skunkgulve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>:</w:t>
            </w:r>
          </w:p>
        </w:tc>
      </w:tr>
    </w:tbl>
    <w:p w:rsidR="00A13558" w:rsidRPr="00A13558" w:rsidRDefault="00A13558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84"/>
        <w:gridCol w:w="4197"/>
        <w:gridCol w:w="4197"/>
      </w:tblGrid>
      <w:tr w:rsidR="00A13558" w:rsidRPr="00A82159" w:rsidTr="007B282E">
        <w:trPr>
          <w:cantSplit/>
          <w:trHeight w:hRule="exact" w:val="4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3558" w:rsidRPr="006E26B1" w:rsidRDefault="00A13558" w:rsidP="007B282E">
            <w:pPr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Tagremme:</w:t>
            </w:r>
            <w:r w:rsidR="006E26B1"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  <w:t>6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3558" w:rsidRPr="00A82159" w:rsidRDefault="00A13558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Isoleret 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3558" w:rsidRPr="00A82159" w:rsidRDefault="00A13558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</w:rPr>
              <w:t>Uisoleret</w:t>
            </w:r>
            <w:proofErr w:type="spellEnd"/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</w:tr>
      <w:tr w:rsidR="00A13558" w:rsidTr="007B282E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3558" w:rsidRDefault="00A13558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8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3558" w:rsidRDefault="00A13558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Isoleringstykkelse (mm)</w:t>
            </w:r>
          </w:p>
        </w:tc>
      </w:tr>
    </w:tbl>
    <w:p w:rsidR="006E26B1" w:rsidRDefault="006E26B1">
      <w:pPr>
        <w:rPr>
          <w:rFonts w:ascii="Times New Roman" w:hAnsi="Times New Roman" w:cs="Times New Roman"/>
          <w:sz w:val="28"/>
          <w:szCs w:val="28"/>
        </w:rPr>
      </w:pPr>
    </w:p>
    <w:p w:rsidR="00645C34" w:rsidRPr="004A5592" w:rsidRDefault="00645C34" w:rsidP="00645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Vinduer </w:t>
      </w:r>
      <w:r w:rsidRPr="004A5592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oplysninger </w:t>
      </w:r>
      <w:r w:rsidR="00594939">
        <w:rPr>
          <w:rFonts w:ascii="Times New Roman" w:hAnsi="Times New Roman" w:cs="Times New Roman"/>
          <w:sz w:val="24"/>
          <w:szCs w:val="24"/>
        </w:rPr>
        <w:t>kan fremgå af ruden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84"/>
        <w:gridCol w:w="567"/>
        <w:gridCol w:w="2231"/>
        <w:gridCol w:w="604"/>
        <w:gridCol w:w="2194"/>
        <w:gridCol w:w="2798"/>
      </w:tblGrid>
      <w:tr w:rsidR="00645C34" w:rsidTr="007B282E">
        <w:trPr>
          <w:cantSplit/>
          <w:trHeight w:hRule="exact" w:val="4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5C34" w:rsidRPr="00437DC0" w:rsidRDefault="00594939" w:rsidP="007B282E">
            <w:pPr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Vinduer</w:t>
            </w:r>
            <w:r w:rsidR="00645C34">
              <w:rPr>
                <w:rFonts w:ascii="Times New Roman" w:hAnsi="Times New Roman" w:cs="Times New Roman"/>
                <w:color w:val="808080" w:themeColor="background1" w:themeShade="80"/>
              </w:rPr>
              <w:t>:</w:t>
            </w:r>
            <w:r w:rsidR="0056692B"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  <w:t>7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34" w:rsidRPr="00A82159" w:rsidRDefault="0056692B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1-lag glas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34" w:rsidRPr="00A82159" w:rsidRDefault="0056692B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2-lags termorude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34" w:rsidRPr="00A82159" w:rsidRDefault="0056692B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3-lags termorude</w:t>
            </w:r>
          </w:p>
        </w:tc>
      </w:tr>
      <w:tr w:rsidR="0056692B" w:rsidTr="007B282E">
        <w:trPr>
          <w:cantSplit/>
          <w:trHeight w:hRule="exact" w:val="4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692B" w:rsidRDefault="0056692B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92B" w:rsidRDefault="001C061C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Ældre energirude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92B" w:rsidRDefault="001C061C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Ny energirude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92B" w:rsidRDefault="001C061C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Ny 3-lags energirude</w:t>
            </w:r>
          </w:p>
        </w:tc>
      </w:tr>
      <w:tr w:rsidR="00645C34" w:rsidTr="007B282E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34" w:rsidRDefault="00645C34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34" w:rsidRDefault="001C061C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Forsats med alm. Glas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34" w:rsidRDefault="001C061C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Forsats med energiglas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34" w:rsidRDefault="001C061C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Forsats med energirude</w:t>
            </w:r>
          </w:p>
        </w:tc>
      </w:tr>
      <w:tr w:rsidR="00FC2E63" w:rsidTr="00162A73">
        <w:trPr>
          <w:cantSplit/>
          <w:trHeight w:hRule="exact" w:val="494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E63" w:rsidRPr="00FC2E63" w:rsidRDefault="00162A73" w:rsidP="00162A73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Vinduer mod n</w:t>
            </w:r>
            <w:r w:rsidR="00FC2E63">
              <w:rPr>
                <w:rFonts w:ascii="Times New Roman" w:hAnsi="Times New Roman" w:cs="Times New Roman"/>
                <w:color w:val="808080" w:themeColor="background1" w:themeShade="80"/>
              </w:rPr>
              <w:t>ord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E63" w:rsidRPr="00FC2E63" w:rsidRDefault="00162A73" w:rsidP="00162A73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Antal</w:t>
            </w:r>
          </w:p>
        </w:tc>
        <w:tc>
          <w:tcPr>
            <w:tcW w:w="4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E63" w:rsidRPr="00FC2E63" w:rsidRDefault="00162A73" w:rsidP="00162A73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Størrelse</w:t>
            </w:r>
          </w:p>
        </w:tc>
      </w:tr>
      <w:tr w:rsidR="00B24183" w:rsidTr="00162A73">
        <w:trPr>
          <w:cantSplit/>
          <w:trHeight w:hRule="exact" w:val="494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Default="00B24183" w:rsidP="00162A73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Vinduer mod øst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FC2E6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Antal</w:t>
            </w:r>
          </w:p>
        </w:tc>
        <w:tc>
          <w:tcPr>
            <w:tcW w:w="4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FC2E6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Størrelse</w:t>
            </w:r>
          </w:p>
        </w:tc>
      </w:tr>
      <w:tr w:rsidR="00B24183" w:rsidTr="00162A73">
        <w:trPr>
          <w:cantSplit/>
          <w:trHeight w:hRule="exact" w:val="494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Default="00B24183" w:rsidP="00162A73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Vinduer mod syd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FC2E6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Antal</w:t>
            </w:r>
          </w:p>
        </w:tc>
        <w:tc>
          <w:tcPr>
            <w:tcW w:w="4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FC2E6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Størrelse</w:t>
            </w:r>
          </w:p>
        </w:tc>
      </w:tr>
      <w:tr w:rsidR="00B24183" w:rsidTr="00162A73">
        <w:trPr>
          <w:cantSplit/>
          <w:trHeight w:hRule="exact" w:val="494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Default="00B24183" w:rsidP="00162A73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Vinduer mod vest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FC2E6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Antal</w:t>
            </w:r>
          </w:p>
        </w:tc>
        <w:tc>
          <w:tcPr>
            <w:tcW w:w="4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FC2E6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Størrelse</w:t>
            </w:r>
          </w:p>
        </w:tc>
      </w:tr>
      <w:tr w:rsidR="00B24183" w:rsidTr="007B282E">
        <w:trPr>
          <w:cantSplit/>
          <w:trHeight w:hRule="exact" w:val="714"/>
        </w:trPr>
        <w:tc>
          <w:tcPr>
            <w:tcW w:w="9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83" w:rsidRPr="00B9575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  <w:sz w:val="12"/>
                <w:szCs w:val="12"/>
              </w:rPr>
            </w:pPr>
          </w:p>
          <w:p w:rsidR="00B2418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Bemærkninger til vinduer:</w:t>
            </w:r>
          </w:p>
        </w:tc>
      </w:tr>
    </w:tbl>
    <w:p w:rsidR="00B24183" w:rsidRDefault="00B24183" w:rsidP="006E26B1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84"/>
        <w:gridCol w:w="851"/>
        <w:gridCol w:w="1947"/>
        <w:gridCol w:w="604"/>
        <w:gridCol w:w="2194"/>
        <w:gridCol w:w="2798"/>
      </w:tblGrid>
      <w:tr w:rsidR="00B24183" w:rsidRPr="00A82159" w:rsidTr="007B282E">
        <w:trPr>
          <w:cantSplit/>
          <w:trHeight w:hRule="exact" w:val="4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4183" w:rsidRPr="00437DC0" w:rsidRDefault="00ED1637" w:rsidP="00ED1637">
            <w:pPr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Tagvinduer</w:t>
            </w:r>
            <w:r w:rsidR="00B24183">
              <w:rPr>
                <w:rFonts w:ascii="Times New Roman" w:hAnsi="Times New Roman" w:cs="Times New Roman"/>
                <w:color w:val="808080" w:themeColor="background1" w:themeShade="80"/>
              </w:rPr>
              <w:t>: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A82159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1-lag glas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A82159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2-lags termorude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A82159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3-lags termorude</w:t>
            </w:r>
          </w:p>
        </w:tc>
      </w:tr>
      <w:tr w:rsidR="00B24183" w:rsidTr="007B282E">
        <w:trPr>
          <w:cantSplit/>
          <w:trHeight w:hRule="exact" w:val="4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418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Ældre energirude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Ny energirude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Ny 3-lags energirude</w:t>
            </w:r>
          </w:p>
        </w:tc>
      </w:tr>
      <w:tr w:rsidR="00B24183" w:rsidTr="007B282E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Forsats med alm. Glas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Forsats med energiglas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Forsats med energirude</w:t>
            </w:r>
          </w:p>
        </w:tc>
      </w:tr>
      <w:tr w:rsidR="00B24183" w:rsidRPr="00FC2E63" w:rsidTr="00ED1637">
        <w:trPr>
          <w:cantSplit/>
          <w:trHeight w:hRule="exact" w:val="494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FC2E63" w:rsidRDefault="00ED1637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Tagv</w:t>
            </w:r>
            <w:r w:rsidR="00B24183">
              <w:rPr>
                <w:rFonts w:ascii="Times New Roman" w:hAnsi="Times New Roman" w:cs="Times New Roman"/>
                <w:color w:val="808080" w:themeColor="background1" w:themeShade="80"/>
              </w:rPr>
              <w:t>induer mod nord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FC2E6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Antal</w:t>
            </w:r>
          </w:p>
        </w:tc>
        <w:tc>
          <w:tcPr>
            <w:tcW w:w="4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FC2E6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Størrelse</w:t>
            </w:r>
          </w:p>
        </w:tc>
      </w:tr>
      <w:tr w:rsidR="00B24183" w:rsidRPr="00FC2E63" w:rsidTr="00ED1637">
        <w:trPr>
          <w:cantSplit/>
          <w:trHeight w:hRule="exact" w:val="494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Default="00ED1637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Tagv</w:t>
            </w:r>
            <w:r w:rsidR="00B24183">
              <w:rPr>
                <w:rFonts w:ascii="Times New Roman" w:hAnsi="Times New Roman" w:cs="Times New Roman"/>
                <w:color w:val="808080" w:themeColor="background1" w:themeShade="80"/>
              </w:rPr>
              <w:t>induer mod øst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FC2E6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Antal</w:t>
            </w:r>
          </w:p>
        </w:tc>
        <w:tc>
          <w:tcPr>
            <w:tcW w:w="4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FC2E6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Størrelse</w:t>
            </w:r>
          </w:p>
        </w:tc>
      </w:tr>
      <w:tr w:rsidR="00B24183" w:rsidRPr="00FC2E63" w:rsidTr="00ED1637">
        <w:trPr>
          <w:cantSplit/>
          <w:trHeight w:hRule="exact" w:val="494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Default="00ED1637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Tagv</w:t>
            </w:r>
            <w:r w:rsidR="00B24183">
              <w:rPr>
                <w:rFonts w:ascii="Times New Roman" w:hAnsi="Times New Roman" w:cs="Times New Roman"/>
                <w:color w:val="808080" w:themeColor="background1" w:themeShade="80"/>
              </w:rPr>
              <w:t>induer mod syd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FC2E6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Antal</w:t>
            </w:r>
          </w:p>
        </w:tc>
        <w:tc>
          <w:tcPr>
            <w:tcW w:w="4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FC2E6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Størrelse</w:t>
            </w:r>
          </w:p>
        </w:tc>
      </w:tr>
      <w:tr w:rsidR="00B24183" w:rsidRPr="00FC2E63" w:rsidTr="00ED1637">
        <w:trPr>
          <w:cantSplit/>
          <w:trHeight w:hRule="exact" w:val="494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Default="00ED1637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Tagv</w:t>
            </w:r>
            <w:r w:rsidR="00B24183">
              <w:rPr>
                <w:rFonts w:ascii="Times New Roman" w:hAnsi="Times New Roman" w:cs="Times New Roman"/>
                <w:color w:val="808080" w:themeColor="background1" w:themeShade="80"/>
              </w:rPr>
              <w:t>induer mod vest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FC2E6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Antal</w:t>
            </w:r>
          </w:p>
        </w:tc>
        <w:tc>
          <w:tcPr>
            <w:tcW w:w="4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83" w:rsidRPr="00FC2E6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Størrelse</w:t>
            </w:r>
          </w:p>
        </w:tc>
      </w:tr>
      <w:tr w:rsidR="00B24183" w:rsidTr="007B282E">
        <w:trPr>
          <w:cantSplit/>
          <w:trHeight w:hRule="exact" w:val="714"/>
        </w:trPr>
        <w:tc>
          <w:tcPr>
            <w:tcW w:w="9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83" w:rsidRPr="00B9575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  <w:sz w:val="12"/>
                <w:szCs w:val="12"/>
              </w:rPr>
            </w:pPr>
          </w:p>
          <w:p w:rsidR="00B24183" w:rsidRDefault="00B24183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Bemærkninger til </w:t>
            </w:r>
            <w:r w:rsidR="00ED1637">
              <w:rPr>
                <w:rFonts w:ascii="Times New Roman" w:hAnsi="Times New Roman" w:cs="Times New Roman"/>
                <w:color w:val="808080" w:themeColor="background1" w:themeShade="80"/>
              </w:rPr>
              <w:t>tag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>vinduer:</w:t>
            </w:r>
          </w:p>
        </w:tc>
      </w:tr>
    </w:tbl>
    <w:p w:rsidR="006E26B1" w:rsidRDefault="006E26B1" w:rsidP="006E26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711B" w:rsidRPr="000D7771" w:rsidRDefault="00C4711B" w:rsidP="00C471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Installationer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35"/>
        <w:gridCol w:w="3771"/>
        <w:gridCol w:w="3772"/>
      </w:tblGrid>
      <w:tr w:rsidR="00E511EE" w:rsidTr="00C83D40">
        <w:trPr>
          <w:cantSplit/>
          <w:trHeight w:hRule="exact" w:val="425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1EE" w:rsidRPr="00A82159" w:rsidRDefault="00E511EE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Ventilation og tætning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1EE" w:rsidRPr="00A82159" w:rsidRDefault="00E511EE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Mangelfuld ventilation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1EE" w:rsidRPr="00A82159" w:rsidRDefault="00E511EE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Tilstrækkelig ventilation</w:t>
            </w:r>
          </w:p>
        </w:tc>
      </w:tr>
      <w:tr w:rsidR="00E511EE" w:rsidTr="00C83D40">
        <w:trPr>
          <w:cantSplit/>
          <w:trHeight w:hRule="exact" w:val="425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1EE" w:rsidRDefault="00E511EE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1EE" w:rsidRPr="00A82159" w:rsidRDefault="00E511EE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Utæt klimaskærm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1EE" w:rsidRPr="00A82159" w:rsidRDefault="00E511EE" w:rsidP="007B282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Meget utæt klimaskærm</w:t>
            </w:r>
          </w:p>
        </w:tc>
      </w:tr>
    </w:tbl>
    <w:p w:rsidR="00A74B88" w:rsidRPr="008D00A3" w:rsidRDefault="00A74B88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84"/>
        <w:gridCol w:w="4197"/>
        <w:gridCol w:w="4197"/>
      </w:tblGrid>
      <w:tr w:rsidR="00A74B88" w:rsidRPr="00A82159" w:rsidTr="000522BD">
        <w:trPr>
          <w:cantSplit/>
          <w:trHeight w:hRule="exact" w:val="4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4B88" w:rsidRPr="006E26B1" w:rsidRDefault="00980FF8" w:rsidP="00980FF8">
            <w:pPr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Fjernvarme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88" w:rsidRPr="00A82159" w:rsidRDefault="00DF3A93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Ældre</w:t>
            </w:r>
            <w:r w:rsidR="00013909">
              <w:rPr>
                <w:rFonts w:ascii="Times New Roman" w:hAnsi="Times New Roman" w:cs="Times New Roman"/>
                <w:color w:val="808080" w:themeColor="background1" w:themeShade="80"/>
              </w:rPr>
              <w:t>,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før 1970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88" w:rsidRPr="00A82159" w:rsidRDefault="00DF3A93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Nyere</w:t>
            </w:r>
            <w:r w:rsidR="00013909">
              <w:rPr>
                <w:rFonts w:ascii="Times New Roman" w:hAnsi="Times New Roman" w:cs="Times New Roman"/>
                <w:color w:val="808080" w:themeColor="background1" w:themeShade="80"/>
              </w:rPr>
              <w:t>,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1970</w:t>
            </w:r>
            <w:r w:rsidR="00013909"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>-</w:t>
            </w:r>
            <w:r w:rsidR="00013909"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>1980</w:t>
            </w:r>
          </w:p>
        </w:tc>
      </w:tr>
      <w:tr w:rsidR="00DF3A93" w:rsidTr="00AD2940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3A93" w:rsidRDefault="00DF3A93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A93" w:rsidRDefault="00013909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Ny,</w:t>
            </w:r>
            <w:r w:rsidR="00DF3A93">
              <w:rPr>
                <w:rFonts w:ascii="Times New Roman" w:hAnsi="Times New Roman" w:cs="Times New Roman"/>
                <w:color w:val="808080" w:themeColor="background1" w:themeShade="80"/>
              </w:rPr>
              <w:t xml:space="preserve"> efter 1980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A93" w:rsidRDefault="00DF3A93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</w:tr>
      <w:tr w:rsidR="00AD2940" w:rsidTr="005A53D8">
        <w:trPr>
          <w:cantSplit/>
          <w:trHeight w:hRule="exact" w:val="425"/>
        </w:trPr>
        <w:tc>
          <w:tcPr>
            <w:tcW w:w="977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40" w:rsidRDefault="00AD2940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Fjernvarmeveksler, mærke, type og årstal:</w:t>
            </w:r>
          </w:p>
        </w:tc>
      </w:tr>
    </w:tbl>
    <w:p w:rsidR="00AE1843" w:rsidRPr="008D00A3" w:rsidRDefault="00AE1843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84"/>
        <w:gridCol w:w="4197"/>
        <w:gridCol w:w="4197"/>
      </w:tblGrid>
      <w:tr w:rsidR="00676DB9" w:rsidRPr="00A82159" w:rsidTr="000522BD">
        <w:trPr>
          <w:cantSplit/>
          <w:trHeight w:hRule="exact" w:val="4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6DB9" w:rsidRPr="006E26B1" w:rsidRDefault="00676DB9" w:rsidP="000522BD">
            <w:pPr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Gaskedel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B9" w:rsidRPr="00A82159" w:rsidRDefault="00676DB9" w:rsidP="00013909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Ældre dårlig, før 1970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B9" w:rsidRPr="00A82159" w:rsidRDefault="00676DB9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Ældre middel, før 1970</w:t>
            </w:r>
          </w:p>
        </w:tc>
      </w:tr>
      <w:tr w:rsidR="00676DB9" w:rsidTr="00676DB9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6DB9" w:rsidRDefault="00676DB9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B9" w:rsidRDefault="00676DB9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Ældre god, efter 1970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B9" w:rsidRDefault="00676DB9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Nyere god, efter 1990</w:t>
            </w:r>
          </w:p>
        </w:tc>
      </w:tr>
      <w:tr w:rsidR="00676DB9" w:rsidTr="00AD2940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6DB9" w:rsidRDefault="00676DB9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B9" w:rsidRDefault="00AD2940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Ny kondenserende (A-kedel)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B9" w:rsidRDefault="00676DB9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</w:tr>
      <w:tr w:rsidR="00AD2940" w:rsidTr="007E3A45">
        <w:trPr>
          <w:cantSplit/>
          <w:trHeight w:hRule="exact" w:val="425"/>
        </w:trPr>
        <w:tc>
          <w:tcPr>
            <w:tcW w:w="977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40" w:rsidRDefault="00AD2940" w:rsidP="00AD2940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Gaskedel, mærke, type og årstal:</w:t>
            </w:r>
          </w:p>
        </w:tc>
      </w:tr>
    </w:tbl>
    <w:p w:rsidR="00BC2CF9" w:rsidRPr="008D00A3" w:rsidRDefault="00BC2CF9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84"/>
        <w:gridCol w:w="2798"/>
        <w:gridCol w:w="1399"/>
        <w:gridCol w:w="1399"/>
        <w:gridCol w:w="2798"/>
      </w:tblGrid>
      <w:tr w:rsidR="002A12DB" w:rsidRPr="00A82159" w:rsidTr="000522BD">
        <w:trPr>
          <w:cantSplit/>
          <w:trHeight w:hRule="exact" w:val="4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12DB" w:rsidRPr="006E26B1" w:rsidRDefault="002A12DB" w:rsidP="000522BD">
            <w:pPr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Oliekedel</w:t>
            </w:r>
          </w:p>
        </w:tc>
        <w:tc>
          <w:tcPr>
            <w:tcW w:w="4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DB" w:rsidRPr="00A82159" w:rsidRDefault="002A12DB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Solo (separat VVB)</w:t>
            </w:r>
          </w:p>
        </w:tc>
        <w:tc>
          <w:tcPr>
            <w:tcW w:w="4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DB" w:rsidRPr="00A82159" w:rsidRDefault="002A12DB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Unit (integreret VVB)</w:t>
            </w:r>
          </w:p>
        </w:tc>
      </w:tr>
      <w:tr w:rsidR="002A12DB" w:rsidTr="00F041A2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12DB" w:rsidRDefault="002A12DB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DB" w:rsidRDefault="002A12DB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Før 1970 (</w:t>
            </w: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</w:rPr>
              <w:t>Uisoleret</w:t>
            </w:r>
            <w:proofErr w:type="spellEnd"/>
            <w:r>
              <w:rPr>
                <w:rFonts w:ascii="Times New Roman" w:hAnsi="Times New Roman" w:cs="Times New Roman"/>
                <w:color w:val="808080" w:themeColor="background1" w:themeShade="80"/>
              </w:rPr>
              <w:t>)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DB" w:rsidRDefault="002A12DB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Før 1970 (Delvist </w:t>
            </w: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</w:rPr>
              <w:t>isol</w:t>
            </w:r>
            <w:proofErr w:type="spellEnd"/>
            <w:r>
              <w:rPr>
                <w:rFonts w:ascii="Times New Roman" w:hAnsi="Times New Roman" w:cs="Times New Roman"/>
                <w:color w:val="808080" w:themeColor="background1" w:themeShade="80"/>
              </w:rPr>
              <w:t>.)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DB" w:rsidRDefault="002A12DB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1970 - 1980</w:t>
            </w:r>
          </w:p>
        </w:tc>
      </w:tr>
      <w:tr w:rsidR="002A12DB" w:rsidTr="00F636E6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12DB" w:rsidRDefault="002A12DB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DB" w:rsidRDefault="002A12DB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1981 - 1990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DB" w:rsidRDefault="002A12DB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1991 – 2000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DB" w:rsidRDefault="002A12DB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Efter 2000</w:t>
            </w:r>
          </w:p>
        </w:tc>
      </w:tr>
      <w:tr w:rsidR="002A12DB" w:rsidTr="00F636E6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12DB" w:rsidRDefault="002A12DB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DB" w:rsidRDefault="002A12DB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A-kedel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DB" w:rsidRDefault="002A12DB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A-kedel (kondenserende)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DB" w:rsidRDefault="002A12DB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</w:tr>
      <w:tr w:rsidR="00AD2940" w:rsidTr="000522BD">
        <w:trPr>
          <w:cantSplit/>
          <w:trHeight w:hRule="exact" w:val="425"/>
        </w:trPr>
        <w:tc>
          <w:tcPr>
            <w:tcW w:w="97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40" w:rsidRDefault="002A12DB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Olie</w:t>
            </w:r>
            <w:r w:rsidR="00AD2940">
              <w:rPr>
                <w:rFonts w:ascii="Times New Roman" w:hAnsi="Times New Roman" w:cs="Times New Roman"/>
                <w:color w:val="808080" w:themeColor="background1" w:themeShade="80"/>
              </w:rPr>
              <w:t>kedel, mærke, type og årstal:</w:t>
            </w:r>
          </w:p>
        </w:tc>
      </w:tr>
    </w:tbl>
    <w:p w:rsidR="00980FF8" w:rsidRDefault="00980FF8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84"/>
        <w:gridCol w:w="4197"/>
        <w:gridCol w:w="4197"/>
      </w:tblGrid>
      <w:tr w:rsidR="00685F97" w:rsidRPr="00A82159" w:rsidTr="000522BD">
        <w:trPr>
          <w:cantSplit/>
          <w:trHeight w:hRule="exact" w:val="42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5F97" w:rsidRPr="006E26B1" w:rsidRDefault="00685F97" w:rsidP="000522BD">
            <w:pPr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</w:pP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</w:rPr>
              <w:t>Træpillefyr</w:t>
            </w:r>
            <w:proofErr w:type="spellEnd"/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F97" w:rsidRPr="00A82159" w:rsidRDefault="00685F97" w:rsidP="00F569B6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Ældre</w:t>
            </w:r>
            <w:r w:rsidR="00F569B6">
              <w:rPr>
                <w:rFonts w:ascii="Times New Roman" w:hAnsi="Times New Roman" w:cs="Times New Roman"/>
                <w:color w:val="808080" w:themeColor="background1" w:themeShade="80"/>
              </w:rPr>
              <w:t>, før 2000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F97" w:rsidRPr="00A82159" w:rsidRDefault="00F569B6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Nyere, efter 2000</w:t>
            </w:r>
          </w:p>
        </w:tc>
      </w:tr>
      <w:tr w:rsidR="00685F97" w:rsidTr="000522BD">
        <w:trPr>
          <w:cantSplit/>
          <w:trHeight w:hRule="exact" w:val="425"/>
        </w:trPr>
        <w:tc>
          <w:tcPr>
            <w:tcW w:w="977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F97" w:rsidRDefault="00F569B6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</w:rPr>
              <w:t>Træpillefyr</w:t>
            </w:r>
            <w:proofErr w:type="spellEnd"/>
            <w:r w:rsidR="00685F97">
              <w:rPr>
                <w:rFonts w:ascii="Times New Roman" w:hAnsi="Times New Roman" w:cs="Times New Roman"/>
                <w:color w:val="808080" w:themeColor="background1" w:themeShade="80"/>
              </w:rPr>
              <w:t>, mærke, type og årstal:</w:t>
            </w:r>
          </w:p>
        </w:tc>
      </w:tr>
    </w:tbl>
    <w:p w:rsidR="00A43AE2" w:rsidRDefault="00A43AE2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720"/>
        <w:gridCol w:w="4067"/>
        <w:gridCol w:w="4067"/>
      </w:tblGrid>
      <w:tr w:rsidR="00685F97" w:rsidRPr="00A82159" w:rsidTr="001011D5">
        <w:trPr>
          <w:cantSplit/>
          <w:trHeight w:hRule="exact" w:val="42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5F97" w:rsidRPr="006E26B1" w:rsidRDefault="00A7602D" w:rsidP="000522BD">
            <w:pPr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Fastbrændselsfyr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F97" w:rsidRPr="00A82159" w:rsidRDefault="00685F97" w:rsidP="001011D5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Ældre, før </w:t>
            </w:r>
            <w:r w:rsidR="00F569B6">
              <w:rPr>
                <w:rFonts w:ascii="Times New Roman" w:hAnsi="Times New Roman" w:cs="Times New Roman"/>
                <w:color w:val="808080" w:themeColor="background1" w:themeShade="80"/>
              </w:rPr>
              <w:t>2000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F97" w:rsidRPr="00A82159" w:rsidRDefault="00685F97" w:rsidP="001011D5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Nyere, </w:t>
            </w:r>
            <w:r w:rsidR="001011D5">
              <w:rPr>
                <w:rFonts w:ascii="Times New Roman" w:hAnsi="Times New Roman" w:cs="Times New Roman"/>
                <w:color w:val="808080" w:themeColor="background1" w:themeShade="80"/>
              </w:rPr>
              <w:t>efter 2000</w:t>
            </w:r>
          </w:p>
        </w:tc>
      </w:tr>
      <w:tr w:rsidR="00685F97" w:rsidTr="001011D5">
        <w:trPr>
          <w:cantSplit/>
          <w:trHeight w:hRule="exact" w:val="425"/>
        </w:trPr>
        <w:tc>
          <w:tcPr>
            <w:tcW w:w="985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F97" w:rsidRDefault="001011D5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Fastbrændselsfyr</w:t>
            </w:r>
            <w:r w:rsidR="00685F97">
              <w:rPr>
                <w:rFonts w:ascii="Times New Roman" w:hAnsi="Times New Roman" w:cs="Times New Roman"/>
                <w:color w:val="808080" w:themeColor="background1" w:themeShade="80"/>
              </w:rPr>
              <w:t>, mærke, type og årstal:</w:t>
            </w:r>
          </w:p>
        </w:tc>
      </w:tr>
    </w:tbl>
    <w:p w:rsidR="00A43AE2" w:rsidRDefault="00A43AE2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414"/>
        <w:gridCol w:w="4197"/>
        <w:gridCol w:w="4197"/>
      </w:tblGrid>
      <w:tr w:rsidR="00B86EAD" w:rsidRPr="00A82159" w:rsidTr="001011D5">
        <w:trPr>
          <w:cantSplit/>
          <w:trHeight w:hRule="exact" w:val="425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6EAD" w:rsidRPr="006E26B1" w:rsidRDefault="00966DE9" w:rsidP="000522BD">
            <w:pPr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Varmepumpe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AD" w:rsidRPr="00A82159" w:rsidRDefault="00966DE9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Luft til vand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AD" w:rsidRPr="00A82159" w:rsidRDefault="00966DE9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Jordvarme</w:t>
            </w:r>
          </w:p>
        </w:tc>
      </w:tr>
      <w:tr w:rsidR="00B86EAD" w:rsidTr="001011D5">
        <w:trPr>
          <w:cantSplit/>
          <w:trHeight w:hRule="exact" w:val="425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6EAD" w:rsidRDefault="00B86EAD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AD" w:rsidRDefault="00966DE9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0 – 6 kW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AD" w:rsidRDefault="00966DE9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6 – 9 kW</w:t>
            </w:r>
          </w:p>
        </w:tc>
      </w:tr>
      <w:tr w:rsidR="00B86EAD" w:rsidTr="001011D5">
        <w:trPr>
          <w:cantSplit/>
          <w:trHeight w:hRule="exact" w:val="425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6EAD" w:rsidRDefault="00B86EAD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AD" w:rsidRDefault="00966DE9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9 – 16 kW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AD" w:rsidRDefault="00B86EAD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</w:tr>
      <w:tr w:rsidR="00B86EAD" w:rsidTr="001011D5">
        <w:trPr>
          <w:cantSplit/>
          <w:trHeight w:hRule="exact" w:val="425"/>
        </w:trPr>
        <w:tc>
          <w:tcPr>
            <w:tcW w:w="980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AD" w:rsidRDefault="00966DE9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Varmepumpe</w:t>
            </w:r>
            <w:r w:rsidR="00B86EAD">
              <w:rPr>
                <w:rFonts w:ascii="Times New Roman" w:hAnsi="Times New Roman" w:cs="Times New Roman"/>
                <w:color w:val="808080" w:themeColor="background1" w:themeShade="80"/>
              </w:rPr>
              <w:t>, mærke, type og årstal:</w:t>
            </w:r>
          </w:p>
        </w:tc>
      </w:tr>
    </w:tbl>
    <w:p w:rsidR="00980FF8" w:rsidRDefault="00980FF8">
      <w:pPr>
        <w:rPr>
          <w:rFonts w:ascii="Times New Roman" w:hAnsi="Times New Roman" w:cs="Times New Roman"/>
          <w:sz w:val="16"/>
          <w:szCs w:val="16"/>
        </w:rPr>
      </w:pPr>
    </w:p>
    <w:p w:rsidR="001011D5" w:rsidRDefault="001011D5">
      <w:pPr>
        <w:rPr>
          <w:rFonts w:ascii="Times New Roman" w:hAnsi="Times New Roman" w:cs="Times New Roman"/>
          <w:sz w:val="16"/>
          <w:szCs w:val="16"/>
        </w:rPr>
      </w:pPr>
    </w:p>
    <w:p w:rsidR="001011D5" w:rsidRPr="008D00A3" w:rsidRDefault="001011D5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84"/>
        <w:gridCol w:w="4197"/>
        <w:gridCol w:w="4197"/>
      </w:tblGrid>
      <w:tr w:rsidR="00A023CF" w:rsidRPr="00A82159" w:rsidTr="000522BD">
        <w:trPr>
          <w:cantSplit/>
          <w:trHeight w:hRule="exact" w:val="4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3CF" w:rsidRPr="006E26B1" w:rsidRDefault="00A023CF" w:rsidP="000522BD">
            <w:pPr>
              <w:rPr>
                <w:rFonts w:ascii="Times New Roman" w:hAnsi="Times New Roman" w:cs="Times New Roman"/>
                <w:color w:val="808080" w:themeColor="background1" w:themeShade="80"/>
                <w:vertAlign w:val="superscript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lastRenderedPageBreak/>
              <w:t>Solvarme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3CF" w:rsidRPr="00A82159" w:rsidRDefault="00A023CF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Brugsvand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3CF" w:rsidRPr="00A82159" w:rsidRDefault="00A023CF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Brugsvand og rumvarme</w:t>
            </w:r>
          </w:p>
        </w:tc>
      </w:tr>
      <w:tr w:rsidR="00A023CF" w:rsidTr="000522BD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CF" w:rsidRDefault="00A023CF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3CF" w:rsidRDefault="00A023CF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Areal, m²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3CF" w:rsidRDefault="008D00A3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Orientering:</w:t>
            </w:r>
          </w:p>
        </w:tc>
      </w:tr>
      <w:tr w:rsidR="00A023CF" w:rsidTr="000522BD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CF" w:rsidRDefault="00A023CF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3CF" w:rsidRDefault="008D00A3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Hældning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3CF" w:rsidRDefault="00A023CF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</w:tr>
      <w:tr w:rsidR="00A023CF" w:rsidTr="000522BD">
        <w:trPr>
          <w:cantSplit/>
          <w:trHeight w:hRule="exact" w:val="425"/>
        </w:trPr>
        <w:tc>
          <w:tcPr>
            <w:tcW w:w="977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3CF" w:rsidRDefault="008D00A3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Solvarme</w:t>
            </w:r>
            <w:r w:rsidR="00A023CF">
              <w:rPr>
                <w:rFonts w:ascii="Times New Roman" w:hAnsi="Times New Roman" w:cs="Times New Roman"/>
                <w:color w:val="808080" w:themeColor="background1" w:themeShade="80"/>
              </w:rPr>
              <w:t>, mærke, type og årstal:</w:t>
            </w:r>
          </w:p>
        </w:tc>
      </w:tr>
    </w:tbl>
    <w:p w:rsidR="00980FF8" w:rsidRDefault="00980FF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84"/>
        <w:gridCol w:w="4197"/>
        <w:gridCol w:w="4197"/>
      </w:tblGrid>
      <w:tr w:rsidR="00F04383" w:rsidTr="000522BD">
        <w:trPr>
          <w:cantSplit/>
          <w:trHeight w:hRule="exact" w:val="425"/>
        </w:trPr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4383" w:rsidRDefault="00F04383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Solceller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83" w:rsidRDefault="00F04383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Areal, m²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83" w:rsidRDefault="00E46E32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Størrelse, kW</w:t>
            </w:r>
          </w:p>
        </w:tc>
      </w:tr>
      <w:tr w:rsidR="00E46E32" w:rsidTr="000522BD">
        <w:trPr>
          <w:cantSplit/>
          <w:trHeight w:hRule="exact" w:val="425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6E32" w:rsidRDefault="00E46E32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E32" w:rsidRDefault="00E46E32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Hældning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E32" w:rsidRDefault="00E46E32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Orientering:</w:t>
            </w:r>
          </w:p>
        </w:tc>
      </w:tr>
      <w:tr w:rsidR="00E46E32" w:rsidTr="000522BD">
        <w:trPr>
          <w:cantSplit/>
          <w:trHeight w:hRule="exact" w:val="425"/>
        </w:trPr>
        <w:tc>
          <w:tcPr>
            <w:tcW w:w="977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E32" w:rsidRDefault="00E46E32" w:rsidP="000522BD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Solvarme, mærke, type og årstal:</w:t>
            </w:r>
          </w:p>
        </w:tc>
      </w:tr>
    </w:tbl>
    <w:p w:rsidR="00980FF8" w:rsidRDefault="00980FF8">
      <w:pPr>
        <w:rPr>
          <w:rFonts w:ascii="Times New Roman" w:hAnsi="Times New Roman" w:cs="Times New Roman"/>
          <w:sz w:val="28"/>
          <w:szCs w:val="28"/>
        </w:rPr>
      </w:pPr>
    </w:p>
    <w:p w:rsidR="00980FF8" w:rsidRDefault="00980FF8">
      <w:pPr>
        <w:rPr>
          <w:rFonts w:ascii="Times New Roman" w:hAnsi="Times New Roman" w:cs="Times New Roman"/>
          <w:sz w:val="28"/>
          <w:szCs w:val="28"/>
        </w:rPr>
      </w:pPr>
    </w:p>
    <w:p w:rsidR="001011D5" w:rsidRDefault="001011D5">
      <w:pPr>
        <w:rPr>
          <w:rFonts w:ascii="Times New Roman" w:hAnsi="Times New Roman" w:cs="Times New Roman"/>
          <w:sz w:val="28"/>
          <w:szCs w:val="28"/>
        </w:rPr>
      </w:pPr>
    </w:p>
    <w:p w:rsidR="001011D5" w:rsidRDefault="001011D5">
      <w:pPr>
        <w:rPr>
          <w:rFonts w:ascii="Times New Roman" w:hAnsi="Times New Roman" w:cs="Times New Roman"/>
          <w:sz w:val="28"/>
          <w:szCs w:val="28"/>
        </w:rPr>
      </w:pPr>
    </w:p>
    <w:p w:rsidR="001011D5" w:rsidRDefault="001011D5">
      <w:pPr>
        <w:rPr>
          <w:rFonts w:ascii="Times New Roman" w:hAnsi="Times New Roman" w:cs="Times New Roman"/>
          <w:sz w:val="28"/>
          <w:szCs w:val="28"/>
        </w:rPr>
      </w:pPr>
    </w:p>
    <w:p w:rsidR="001011D5" w:rsidRDefault="001011D5">
      <w:pPr>
        <w:rPr>
          <w:rFonts w:ascii="Times New Roman" w:hAnsi="Times New Roman" w:cs="Times New Roman"/>
          <w:sz w:val="28"/>
          <w:szCs w:val="28"/>
        </w:rPr>
      </w:pPr>
    </w:p>
    <w:p w:rsidR="001011D5" w:rsidRDefault="001011D5">
      <w:pPr>
        <w:rPr>
          <w:rFonts w:ascii="Times New Roman" w:hAnsi="Times New Roman" w:cs="Times New Roman"/>
          <w:sz w:val="28"/>
          <w:szCs w:val="28"/>
        </w:rPr>
      </w:pPr>
    </w:p>
    <w:p w:rsidR="001011D5" w:rsidRDefault="001011D5">
      <w:pPr>
        <w:rPr>
          <w:rFonts w:ascii="Times New Roman" w:hAnsi="Times New Roman" w:cs="Times New Roman"/>
          <w:sz w:val="28"/>
          <w:szCs w:val="28"/>
        </w:rPr>
      </w:pPr>
    </w:p>
    <w:p w:rsidR="001011D5" w:rsidRDefault="001011D5">
      <w:pPr>
        <w:rPr>
          <w:rFonts w:ascii="Times New Roman" w:hAnsi="Times New Roman" w:cs="Times New Roman"/>
          <w:sz w:val="28"/>
          <w:szCs w:val="28"/>
        </w:rPr>
      </w:pPr>
    </w:p>
    <w:p w:rsidR="001011D5" w:rsidRDefault="001011D5">
      <w:pPr>
        <w:rPr>
          <w:rFonts w:ascii="Times New Roman" w:hAnsi="Times New Roman" w:cs="Times New Roman"/>
          <w:sz w:val="28"/>
          <w:szCs w:val="28"/>
        </w:rPr>
      </w:pPr>
    </w:p>
    <w:p w:rsidR="001011D5" w:rsidRDefault="001011D5">
      <w:pPr>
        <w:rPr>
          <w:rFonts w:ascii="Times New Roman" w:hAnsi="Times New Roman" w:cs="Times New Roman"/>
          <w:sz w:val="28"/>
          <w:szCs w:val="28"/>
        </w:rPr>
      </w:pPr>
    </w:p>
    <w:p w:rsidR="001011D5" w:rsidRDefault="001011D5">
      <w:pPr>
        <w:rPr>
          <w:rFonts w:ascii="Times New Roman" w:hAnsi="Times New Roman" w:cs="Times New Roman"/>
          <w:sz w:val="28"/>
          <w:szCs w:val="28"/>
        </w:rPr>
      </w:pPr>
    </w:p>
    <w:p w:rsidR="001011D5" w:rsidRDefault="001011D5">
      <w:pPr>
        <w:rPr>
          <w:rFonts w:ascii="Times New Roman" w:hAnsi="Times New Roman" w:cs="Times New Roman"/>
          <w:sz w:val="28"/>
          <w:szCs w:val="28"/>
        </w:rPr>
      </w:pPr>
    </w:p>
    <w:p w:rsidR="001011D5" w:rsidRDefault="001011D5">
      <w:pPr>
        <w:rPr>
          <w:rFonts w:ascii="Times New Roman" w:hAnsi="Times New Roman" w:cs="Times New Roman"/>
          <w:sz w:val="28"/>
          <w:szCs w:val="28"/>
        </w:rPr>
      </w:pPr>
    </w:p>
    <w:p w:rsidR="001011D5" w:rsidRDefault="001011D5">
      <w:pPr>
        <w:rPr>
          <w:rFonts w:ascii="Times New Roman" w:hAnsi="Times New Roman" w:cs="Times New Roman"/>
          <w:sz w:val="28"/>
          <w:szCs w:val="28"/>
        </w:rPr>
      </w:pPr>
    </w:p>
    <w:p w:rsidR="001011D5" w:rsidRDefault="001011D5">
      <w:pPr>
        <w:rPr>
          <w:rFonts w:ascii="Times New Roman" w:hAnsi="Times New Roman" w:cs="Times New Roman"/>
          <w:sz w:val="28"/>
          <w:szCs w:val="28"/>
        </w:rPr>
      </w:pPr>
    </w:p>
    <w:p w:rsidR="001011D5" w:rsidRDefault="001011D5">
      <w:pPr>
        <w:rPr>
          <w:rFonts w:ascii="Times New Roman" w:hAnsi="Times New Roman" w:cs="Times New Roman"/>
          <w:sz w:val="28"/>
          <w:szCs w:val="28"/>
        </w:rPr>
      </w:pPr>
    </w:p>
    <w:p w:rsidR="001011D5" w:rsidRDefault="001011D5">
      <w:pPr>
        <w:rPr>
          <w:rFonts w:ascii="Times New Roman" w:hAnsi="Times New Roman" w:cs="Times New Roman"/>
          <w:sz w:val="28"/>
          <w:szCs w:val="28"/>
        </w:rPr>
      </w:pPr>
    </w:p>
    <w:p w:rsidR="001C3767" w:rsidRPr="00E46E32" w:rsidRDefault="001C3767">
      <w:pPr>
        <w:rPr>
          <w:rFonts w:ascii="Times New Roman" w:hAnsi="Times New Roman" w:cs="Times New Roman"/>
          <w:b/>
          <w:sz w:val="28"/>
          <w:szCs w:val="28"/>
        </w:rPr>
      </w:pPr>
      <w:r w:rsidRPr="00E46E32">
        <w:rPr>
          <w:rFonts w:ascii="Times New Roman" w:hAnsi="Times New Roman" w:cs="Times New Roman"/>
          <w:b/>
          <w:sz w:val="28"/>
          <w:szCs w:val="28"/>
        </w:rPr>
        <w:lastRenderedPageBreak/>
        <w:t>Noter: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103"/>
      </w:tblGrid>
      <w:tr w:rsidR="00F56153" w:rsidTr="00155B3F">
        <w:tc>
          <w:tcPr>
            <w:tcW w:w="675" w:type="dxa"/>
            <w:vAlign w:val="center"/>
          </w:tcPr>
          <w:p w:rsidR="00F56153" w:rsidRDefault="00155B3F" w:rsidP="00155B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103" w:type="dxa"/>
          </w:tcPr>
          <w:p w:rsidR="00F56153" w:rsidRDefault="00155B3F" w:rsidP="009D0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6E50892" wp14:editId="2B86A1C2">
                  <wp:extent cx="2305050" cy="1108197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4257" t="57786" r="52722" b="31085"/>
                          <a:stretch/>
                        </pic:blipFill>
                        <pic:spPr bwMode="auto">
                          <a:xfrm>
                            <a:off x="0" y="0"/>
                            <a:ext cx="2309217" cy="111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153" w:rsidTr="00155B3F">
        <w:tc>
          <w:tcPr>
            <w:tcW w:w="675" w:type="dxa"/>
            <w:vAlign w:val="center"/>
          </w:tcPr>
          <w:p w:rsidR="00F56153" w:rsidRDefault="00155B3F" w:rsidP="00155B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103" w:type="dxa"/>
          </w:tcPr>
          <w:p w:rsidR="00F56153" w:rsidRDefault="000228A1" w:rsidP="009D0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Har huset kælder eller kryberum, antager beregneren, at arealet er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uopvarmet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228A1" w:rsidRDefault="000228A1" w:rsidP="009D0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Er kælderen opvarmet, skal der angives en etage mere.</w:t>
            </w:r>
          </w:p>
        </w:tc>
      </w:tr>
      <w:tr w:rsidR="00F56153" w:rsidTr="00155B3F">
        <w:tc>
          <w:tcPr>
            <w:tcW w:w="675" w:type="dxa"/>
            <w:vAlign w:val="center"/>
          </w:tcPr>
          <w:p w:rsidR="00F56153" w:rsidRDefault="00155B3F" w:rsidP="00155B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103" w:type="dxa"/>
          </w:tcPr>
          <w:p w:rsidR="00F56153" w:rsidRDefault="00155B3F" w:rsidP="009D0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6F85C5A" wp14:editId="60FBD078">
                  <wp:extent cx="1583376" cy="1400175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7011" t="42353" r="52890" b="41769"/>
                          <a:stretch/>
                        </pic:blipFill>
                        <pic:spPr bwMode="auto">
                          <a:xfrm>
                            <a:off x="0" y="0"/>
                            <a:ext cx="1586395" cy="140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153" w:rsidTr="00155B3F">
        <w:tc>
          <w:tcPr>
            <w:tcW w:w="675" w:type="dxa"/>
            <w:vAlign w:val="center"/>
          </w:tcPr>
          <w:p w:rsidR="00F56153" w:rsidRDefault="00437DC0" w:rsidP="00155B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103" w:type="dxa"/>
          </w:tcPr>
          <w:p w:rsidR="00F56153" w:rsidRDefault="00EB04CB" w:rsidP="009D0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7797B63" wp14:editId="4A7F5F1A">
                  <wp:extent cx="3352800" cy="1402702"/>
                  <wp:effectExtent l="0" t="0" r="0" b="762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709" t="47442" r="49464" b="34091"/>
                          <a:stretch/>
                        </pic:blipFill>
                        <pic:spPr bwMode="auto">
                          <a:xfrm>
                            <a:off x="0" y="0"/>
                            <a:ext cx="3361128" cy="1406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153" w:rsidTr="00155B3F">
        <w:tc>
          <w:tcPr>
            <w:tcW w:w="675" w:type="dxa"/>
            <w:vAlign w:val="center"/>
          </w:tcPr>
          <w:p w:rsidR="00F56153" w:rsidRDefault="00380A9D" w:rsidP="00155B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103" w:type="dxa"/>
          </w:tcPr>
          <w:p w:rsidR="00F56153" w:rsidRDefault="00380A9D" w:rsidP="009D0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37055FE" wp14:editId="579FBA2D">
                  <wp:extent cx="2552700" cy="915767"/>
                  <wp:effectExtent l="0" t="0" r="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709" t="65908" r="55460" b="22081"/>
                          <a:stretch/>
                        </pic:blipFill>
                        <pic:spPr bwMode="auto">
                          <a:xfrm>
                            <a:off x="0" y="0"/>
                            <a:ext cx="2559042" cy="918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153" w:rsidTr="00155B3F">
        <w:tc>
          <w:tcPr>
            <w:tcW w:w="675" w:type="dxa"/>
            <w:vAlign w:val="center"/>
          </w:tcPr>
          <w:p w:rsidR="00F56153" w:rsidRDefault="006E26B1" w:rsidP="00155B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103" w:type="dxa"/>
          </w:tcPr>
          <w:p w:rsidR="00F56153" w:rsidRDefault="006E26B1" w:rsidP="009D0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5B64670" wp14:editId="5CB8F45A">
                  <wp:extent cx="1047750" cy="1197429"/>
                  <wp:effectExtent l="0" t="0" r="0" b="3175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4794" t="65759" r="49886" b="23432"/>
                          <a:stretch/>
                        </pic:blipFill>
                        <pic:spPr bwMode="auto">
                          <a:xfrm>
                            <a:off x="0" y="0"/>
                            <a:ext cx="1050353" cy="1200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153" w:rsidTr="00155B3F">
        <w:tc>
          <w:tcPr>
            <w:tcW w:w="675" w:type="dxa"/>
            <w:vAlign w:val="center"/>
          </w:tcPr>
          <w:p w:rsidR="00F56153" w:rsidRDefault="00ED1637" w:rsidP="00155B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103" w:type="dxa"/>
          </w:tcPr>
          <w:p w:rsidR="00F56153" w:rsidRDefault="00ED1637" w:rsidP="009D0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E830D57" wp14:editId="44A3AAFB">
                  <wp:extent cx="3257550" cy="1669608"/>
                  <wp:effectExtent l="0" t="0" r="0" b="6985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9477" t="52064" r="49933" b="29175"/>
                          <a:stretch/>
                        </pic:blipFill>
                        <pic:spPr bwMode="auto">
                          <a:xfrm>
                            <a:off x="0" y="0"/>
                            <a:ext cx="3288695" cy="1685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1D1" w:rsidRPr="001B40DE" w:rsidRDefault="009D01D1" w:rsidP="001B40DE">
      <w:pPr>
        <w:rPr>
          <w:rFonts w:ascii="Times New Roman" w:hAnsi="Times New Roman" w:cs="Times New Roman"/>
          <w:sz w:val="28"/>
          <w:szCs w:val="28"/>
        </w:rPr>
      </w:pPr>
    </w:p>
    <w:sectPr w:rsidR="009D01D1" w:rsidRPr="001B40DE" w:rsidSect="002B4265">
      <w:headerReference w:type="default" r:id="rId13"/>
      <w:pgSz w:w="11906" w:h="16838"/>
      <w:pgMar w:top="1393" w:right="1134" w:bottom="1701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AD1" w:rsidRDefault="004E1AD1" w:rsidP="00897F39">
      <w:pPr>
        <w:spacing w:after="0" w:line="240" w:lineRule="auto"/>
      </w:pPr>
      <w:r>
        <w:separator/>
      </w:r>
    </w:p>
  </w:endnote>
  <w:endnote w:type="continuationSeparator" w:id="0">
    <w:p w:rsidR="004E1AD1" w:rsidRDefault="004E1AD1" w:rsidP="00897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AD1" w:rsidRDefault="004E1AD1" w:rsidP="00897F39">
      <w:pPr>
        <w:spacing w:after="0" w:line="240" w:lineRule="auto"/>
      </w:pPr>
      <w:r>
        <w:separator/>
      </w:r>
    </w:p>
  </w:footnote>
  <w:footnote w:type="continuationSeparator" w:id="0">
    <w:p w:rsidR="004E1AD1" w:rsidRDefault="004E1AD1" w:rsidP="00897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8A1" w:rsidRDefault="000228A1" w:rsidP="00897F39">
    <w:pPr>
      <w:pStyle w:val="Sidehoved"/>
      <w:jc w:val="center"/>
    </w:pPr>
    <w:r>
      <w:rPr>
        <w:noProof/>
        <w:lang w:eastAsia="da-DK"/>
      </w:rPr>
      <w:drawing>
        <wp:inline distT="0" distB="0" distL="0" distR="0" wp14:anchorId="7B7B94D4" wp14:editId="4F099189">
          <wp:extent cx="2038350" cy="452762"/>
          <wp:effectExtent l="0" t="0" r="0" b="4445"/>
          <wp:docPr id="1945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8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6871" cy="4524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F5506"/>
    <w:multiLevelType w:val="hybridMultilevel"/>
    <w:tmpl w:val="4120BFFA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F39"/>
    <w:rsid w:val="00013909"/>
    <w:rsid w:val="000227F6"/>
    <w:rsid w:val="000228A1"/>
    <w:rsid w:val="0009157C"/>
    <w:rsid w:val="000D7771"/>
    <w:rsid w:val="001011D5"/>
    <w:rsid w:val="00155B3F"/>
    <w:rsid w:val="00162A73"/>
    <w:rsid w:val="00174D57"/>
    <w:rsid w:val="00182E9D"/>
    <w:rsid w:val="001B40DE"/>
    <w:rsid w:val="001C061C"/>
    <w:rsid w:val="001C3767"/>
    <w:rsid w:val="00260061"/>
    <w:rsid w:val="002A12DB"/>
    <w:rsid w:val="002A2517"/>
    <w:rsid w:val="002B4265"/>
    <w:rsid w:val="002D05BA"/>
    <w:rsid w:val="00310A16"/>
    <w:rsid w:val="00314D2E"/>
    <w:rsid w:val="00344FC8"/>
    <w:rsid w:val="00380A9D"/>
    <w:rsid w:val="003848BE"/>
    <w:rsid w:val="00387BBD"/>
    <w:rsid w:val="003D6692"/>
    <w:rsid w:val="003E1DC6"/>
    <w:rsid w:val="003E36E0"/>
    <w:rsid w:val="00437DC0"/>
    <w:rsid w:val="004563AC"/>
    <w:rsid w:val="00465D21"/>
    <w:rsid w:val="00466A78"/>
    <w:rsid w:val="004A5592"/>
    <w:rsid w:val="004C3D61"/>
    <w:rsid w:val="004E1A80"/>
    <w:rsid w:val="004E1AD1"/>
    <w:rsid w:val="00516112"/>
    <w:rsid w:val="00564E39"/>
    <w:rsid w:val="0056692B"/>
    <w:rsid w:val="00587644"/>
    <w:rsid w:val="00594939"/>
    <w:rsid w:val="005C2802"/>
    <w:rsid w:val="00625D3F"/>
    <w:rsid w:val="00645C34"/>
    <w:rsid w:val="006750C7"/>
    <w:rsid w:val="00676DB9"/>
    <w:rsid w:val="00685F97"/>
    <w:rsid w:val="006E26B1"/>
    <w:rsid w:val="00723322"/>
    <w:rsid w:val="00763391"/>
    <w:rsid w:val="00797C60"/>
    <w:rsid w:val="007B4622"/>
    <w:rsid w:val="007C1C71"/>
    <w:rsid w:val="007E00FB"/>
    <w:rsid w:val="007E3302"/>
    <w:rsid w:val="007F0B85"/>
    <w:rsid w:val="00877FAD"/>
    <w:rsid w:val="00897F39"/>
    <w:rsid w:val="008D00A3"/>
    <w:rsid w:val="008E4343"/>
    <w:rsid w:val="00966DBC"/>
    <w:rsid w:val="00966DE9"/>
    <w:rsid w:val="00980FF8"/>
    <w:rsid w:val="00984C6F"/>
    <w:rsid w:val="009D01D1"/>
    <w:rsid w:val="00A023CF"/>
    <w:rsid w:val="00A13558"/>
    <w:rsid w:val="00A43AE2"/>
    <w:rsid w:val="00A467B2"/>
    <w:rsid w:val="00A74B88"/>
    <w:rsid w:val="00A7602D"/>
    <w:rsid w:val="00A82159"/>
    <w:rsid w:val="00AC418C"/>
    <w:rsid w:val="00AD2940"/>
    <w:rsid w:val="00AD7EA9"/>
    <w:rsid w:val="00AE1843"/>
    <w:rsid w:val="00B24183"/>
    <w:rsid w:val="00B46A34"/>
    <w:rsid w:val="00B86EAD"/>
    <w:rsid w:val="00B93D0C"/>
    <w:rsid w:val="00B95753"/>
    <w:rsid w:val="00BA1D84"/>
    <w:rsid w:val="00BB002E"/>
    <w:rsid w:val="00BC2CF9"/>
    <w:rsid w:val="00BC310B"/>
    <w:rsid w:val="00C2554D"/>
    <w:rsid w:val="00C4711B"/>
    <w:rsid w:val="00CB42A8"/>
    <w:rsid w:val="00CF6052"/>
    <w:rsid w:val="00D0114D"/>
    <w:rsid w:val="00DB7839"/>
    <w:rsid w:val="00DC1170"/>
    <w:rsid w:val="00DD5606"/>
    <w:rsid w:val="00DF3A93"/>
    <w:rsid w:val="00E22F56"/>
    <w:rsid w:val="00E46E32"/>
    <w:rsid w:val="00E511EE"/>
    <w:rsid w:val="00E87443"/>
    <w:rsid w:val="00EB04CB"/>
    <w:rsid w:val="00ED04C5"/>
    <w:rsid w:val="00ED1637"/>
    <w:rsid w:val="00EF25DE"/>
    <w:rsid w:val="00F04383"/>
    <w:rsid w:val="00F04B4D"/>
    <w:rsid w:val="00F56153"/>
    <w:rsid w:val="00F569B6"/>
    <w:rsid w:val="00F62673"/>
    <w:rsid w:val="00FC246D"/>
    <w:rsid w:val="00FC2E63"/>
    <w:rsid w:val="00FD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B88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97F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97F39"/>
  </w:style>
  <w:style w:type="paragraph" w:styleId="Sidefod">
    <w:name w:val="footer"/>
    <w:basedOn w:val="Normal"/>
    <w:link w:val="SidefodTegn"/>
    <w:uiPriority w:val="99"/>
    <w:unhideWhenUsed/>
    <w:rsid w:val="00897F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97F3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9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97F39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7E3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1C3767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5161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B88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97F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97F39"/>
  </w:style>
  <w:style w:type="paragraph" w:styleId="Sidefod">
    <w:name w:val="footer"/>
    <w:basedOn w:val="Normal"/>
    <w:link w:val="SidefodTegn"/>
    <w:uiPriority w:val="99"/>
    <w:unhideWhenUsed/>
    <w:rsid w:val="00897F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97F3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9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97F39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7E3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1C3767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5161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is.dk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boligejer.d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520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Conni Jakobsen</dc:creator>
  <cp:lastModifiedBy>Conni Jakobsen</cp:lastModifiedBy>
  <cp:revision>7</cp:revision>
  <cp:lastPrinted>2012-05-16T11:06:00Z</cp:lastPrinted>
  <dcterms:created xsi:type="dcterms:W3CDTF">2012-05-16T06:15:00Z</dcterms:created>
  <dcterms:modified xsi:type="dcterms:W3CDTF">2012-05-16T14:38:00Z</dcterms:modified>
</cp:coreProperties>
</file>